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0"/>
        <w:gridCol w:w="2620"/>
        <w:gridCol w:w="2620"/>
        <w:gridCol w:w="2620"/>
        <w:gridCol w:w="2620"/>
      </w:tblGrid>
      <w:tr w:rsidR="002D4490" w:rsidRPr="002D4490" w14:paraId="6FE6603A" w14:textId="77777777" w:rsidTr="002D4490">
        <w:tc>
          <w:tcPr>
            <w:tcW w:w="2620" w:type="dxa"/>
            <w:shd w:val="clear" w:color="auto" w:fill="auto"/>
          </w:tcPr>
          <w:p w14:paraId="2570CD3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B40B686" wp14:editId="7CA73D85">
                  <wp:extent cx="1428750" cy="1962150"/>
                  <wp:effectExtent l="0" t="0" r="0" b="0"/>
                  <wp:docPr id="1" name="Immagine 1" descr="L' Uccel Belverde e altr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 Uccel Belverde e altr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- 9788804568438 - 15,00 €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L' </w:t>
            </w:r>
            <w:proofErr w:type="spellStart"/>
            <w:r w:rsidRPr="002D4490">
              <w:rPr>
                <w:sz w:val="17"/>
              </w:rPr>
              <w:t>Uccel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Belverde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37EAEB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6F0077C" wp14:editId="315BF6BD">
                  <wp:extent cx="1428750" cy="1905000"/>
                  <wp:effectExtent l="0" t="0" r="0" b="0"/>
                  <wp:docPr id="2" name="Immagine 2" descr="Il principe granchio e altr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 principe granchio e altr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- 9788804603764 - 17,00 €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principe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granchio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E02AC7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0159092" wp14:editId="4657F7B2">
                  <wp:extent cx="1428750" cy="1847850"/>
                  <wp:effectExtent l="0" t="0" r="0" b="0"/>
                  <wp:docPr id="3" name="Immagine 3" descr="L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- 9788804721192 - 32,00 €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Le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79EBA8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7C64C85" wp14:editId="4D725086">
                  <wp:extent cx="1428750" cy="1847850"/>
                  <wp:effectExtent l="0" t="0" r="0" b="0"/>
                  <wp:docPr id="4" name="Immagine 4" descr="I nostri anten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 nostri anten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- 9788804770770 - 35,00 €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 </w:t>
            </w:r>
            <w:proofErr w:type="spellStart"/>
            <w:r w:rsidRPr="002D4490">
              <w:rPr>
                <w:sz w:val="17"/>
              </w:rPr>
              <w:t>nostri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antenati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F66A576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5880616" wp14:editId="3E5E58ED">
                  <wp:extent cx="1428750" cy="2200275"/>
                  <wp:effectExtent l="0" t="0" r="0" b="9525"/>
                  <wp:docPr id="5" name="Immagine 5" descr="«Orlando furioso» di Ludovico Ariosto raccontato da Italo Cal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«Orlando furioso» di Ludovico Ariosto raccontato da Italo Cal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- 9788804593874 - 26,00 €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«Orlando furioso» di Ludovico Ariosto </w:t>
            </w:r>
            <w:proofErr w:type="spellStart"/>
            <w:r w:rsidRPr="002D4490">
              <w:rPr>
                <w:sz w:val="17"/>
              </w:rPr>
              <w:t>raccontato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</w:t>
            </w:r>
          </w:p>
        </w:tc>
      </w:tr>
      <w:tr w:rsidR="002D4490" w:rsidRPr="002D4490" w14:paraId="5EFE16AF" w14:textId="77777777" w:rsidTr="002D4490">
        <w:tc>
          <w:tcPr>
            <w:tcW w:w="2620" w:type="dxa"/>
            <w:shd w:val="clear" w:color="auto" w:fill="auto"/>
          </w:tcPr>
          <w:p w14:paraId="74069265" w14:textId="0FA5C7BB" w:rsidR="002D4490" w:rsidRPr="002D4490" w:rsidRDefault="00C56B1F" w:rsidP="003B642C">
            <w:pPr>
              <w:rPr>
                <w:sz w:val="17"/>
              </w:rPr>
            </w:pPr>
            <w:r>
              <w:rPr>
                <w:sz w:val="17"/>
              </w:rPr>
              <w:t>a</w:t>
            </w:r>
            <w:r w:rsidR="002D4490"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4865B42" wp14:editId="7167C0AD">
                  <wp:extent cx="1428750" cy="2219325"/>
                  <wp:effectExtent l="0" t="0" r="0" b="9525"/>
                  <wp:docPr id="6" name="Immagine 6" descr="Il drago e le farfalle e altre st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l drago e le farfalle e altre st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490" w:rsidRPr="002D4490">
              <w:rPr>
                <w:sz w:val="17"/>
              </w:rPr>
              <w:t xml:space="preserve">Mondadori - 9788804616580 - 15,00 € - </w:t>
            </w:r>
            <w:proofErr w:type="spellStart"/>
            <w:r w:rsidR="002D4490" w:rsidRPr="002D4490">
              <w:rPr>
                <w:sz w:val="17"/>
              </w:rPr>
              <w:t>Italo</w:t>
            </w:r>
            <w:proofErr w:type="spellEnd"/>
            <w:r w:rsidR="002D4490" w:rsidRPr="002D4490">
              <w:rPr>
                <w:sz w:val="17"/>
              </w:rPr>
              <w:t xml:space="preserve"> Calvino - Il </w:t>
            </w:r>
            <w:proofErr w:type="spellStart"/>
            <w:r w:rsidR="002D4490" w:rsidRPr="002D4490">
              <w:rPr>
                <w:sz w:val="17"/>
              </w:rPr>
              <w:t>drago</w:t>
            </w:r>
            <w:proofErr w:type="spellEnd"/>
            <w:r w:rsidR="002D4490" w:rsidRPr="002D4490">
              <w:rPr>
                <w:sz w:val="17"/>
              </w:rPr>
              <w:t xml:space="preserve"> e le farfalle e </w:t>
            </w:r>
            <w:proofErr w:type="spellStart"/>
            <w:r w:rsidR="002D4490" w:rsidRPr="002D4490">
              <w:rPr>
                <w:sz w:val="17"/>
              </w:rPr>
              <w:t>altre</w:t>
            </w:r>
            <w:proofErr w:type="spellEnd"/>
            <w:r w:rsidR="002D4490" w:rsidRPr="002D4490">
              <w:rPr>
                <w:sz w:val="17"/>
              </w:rPr>
              <w:t xml:space="preserve"> </w:t>
            </w:r>
            <w:proofErr w:type="spellStart"/>
            <w:r w:rsidR="002D4490" w:rsidRPr="002D4490">
              <w:rPr>
                <w:sz w:val="17"/>
              </w:rPr>
              <w:t>storie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B2B1A2A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457948D" wp14:editId="1EEAA7B0">
                  <wp:extent cx="1428750" cy="2143125"/>
                  <wp:effectExtent l="0" t="0" r="0" b="9525"/>
                  <wp:docPr id="7" name="Immagine 7" descr="I disegni arrabbi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 disegni arrabbi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- 9788804616597 - 15,00 €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Calvino, Giulia </w:t>
            </w:r>
            <w:proofErr w:type="spellStart"/>
            <w:r w:rsidRPr="002D4490">
              <w:rPr>
                <w:sz w:val="17"/>
              </w:rPr>
              <w:t>Orecchia</w:t>
            </w:r>
            <w:proofErr w:type="spellEnd"/>
            <w:r w:rsidRPr="002D4490">
              <w:rPr>
                <w:sz w:val="17"/>
              </w:rPr>
              <w:t xml:space="preserve"> - I </w:t>
            </w:r>
            <w:proofErr w:type="spellStart"/>
            <w:r w:rsidRPr="002D4490">
              <w:rPr>
                <w:sz w:val="17"/>
              </w:rPr>
              <w:t>disegni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arrabbiati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F977F4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B2FC2D6" wp14:editId="6252528C">
                  <wp:extent cx="1428750" cy="2209800"/>
                  <wp:effectExtent l="0" t="0" r="0" b="0"/>
                  <wp:docPr id="8" name="Immagine 8" descr="Fiabe per i più piccini. Fiabe italian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abe per i più piccini. Fiabe italian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- 9788804627159 - 16,00 €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per </w:t>
            </w:r>
            <w:proofErr w:type="spellStart"/>
            <w:r w:rsidRPr="002D4490">
              <w:rPr>
                <w:sz w:val="17"/>
              </w:rPr>
              <w:t>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più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piccini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illustrata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1FA54E0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B35B7A7" wp14:editId="26D33FA3">
                  <wp:extent cx="1428750" cy="2257425"/>
                  <wp:effectExtent l="0" t="0" r="0" b="9525"/>
                  <wp:docPr id="9" name="Immagine 9" descr="Fiabe di mare. Fiabe italian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abe di mare. Fiabe italian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- 9788804628279 - 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mare.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illustrata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B971B46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13D0C03" wp14:editId="6E02809D">
                  <wp:extent cx="1428750" cy="2238375"/>
                  <wp:effectExtent l="0" t="0" r="0" b="9525"/>
                  <wp:docPr id="10" name="Immagine 10" descr="Fiabe di animali magici. Fiabe italian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abe di animali magici. Fiabe italian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- 9788804628286 - 15,00 €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</w:t>
            </w:r>
            <w:proofErr w:type="spellStart"/>
            <w:r w:rsidRPr="002D4490">
              <w:rPr>
                <w:sz w:val="17"/>
              </w:rPr>
              <w:t>animali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magici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illustrata</w:t>
            </w:r>
            <w:proofErr w:type="spellEnd"/>
          </w:p>
        </w:tc>
      </w:tr>
      <w:tr w:rsidR="002D4490" w:rsidRPr="002D4490" w14:paraId="4EB9B4DB" w14:textId="77777777" w:rsidTr="002D4490">
        <w:tc>
          <w:tcPr>
            <w:tcW w:w="2620" w:type="dxa"/>
            <w:shd w:val="clear" w:color="auto" w:fill="auto"/>
          </w:tcPr>
          <w:p w14:paraId="54B911A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710D09B5" wp14:editId="1C3A5C91">
                  <wp:extent cx="1428750" cy="2209800"/>
                  <wp:effectExtent l="0" t="0" r="0" b="0"/>
                  <wp:docPr id="11" name="Immagine 11" descr="Fiabe tutte da ridere. Fiabe italian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abe tutte da ridere. Fiabe italian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- 9788804628293 - 15,00 €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tutte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ridere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illustrata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AE680CA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5FDEB3D" wp14:editId="79363E5A">
                  <wp:extent cx="1428750" cy="2219325"/>
                  <wp:effectExtent l="0" t="0" r="0" b="9525"/>
                  <wp:docPr id="12" name="Immagine 12" descr="Fiabe un po' da pianger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abe un po' da pianger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- 9788804628309 - 15,00 €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un </w:t>
            </w:r>
            <w:proofErr w:type="spellStart"/>
            <w:r w:rsidRPr="002D4490">
              <w:rPr>
                <w:sz w:val="17"/>
              </w:rPr>
              <w:t>po</w:t>
            </w:r>
            <w:proofErr w:type="spellEnd"/>
            <w:r w:rsidRPr="002D4490">
              <w:rPr>
                <w:sz w:val="17"/>
              </w:rPr>
              <w:t xml:space="preserve">' da </w:t>
            </w:r>
            <w:proofErr w:type="spellStart"/>
            <w:r w:rsidRPr="002D4490">
              <w:rPr>
                <w:sz w:val="17"/>
              </w:rPr>
              <w:t>piangere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7E7B8C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102EF91" wp14:editId="58AD64AB">
                  <wp:extent cx="1428750" cy="2219325"/>
                  <wp:effectExtent l="0" t="0" r="0" b="9525"/>
                  <wp:docPr id="13" name="Immagine 13" descr="Fiabe d'incantesimi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abe d'incantesimi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- 9788804644354 - 15,00 €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d'incantesimi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FA8534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EFBC98B" wp14:editId="6C6F8FAB">
                  <wp:extent cx="1428750" cy="2228850"/>
                  <wp:effectExtent l="0" t="0" r="0" b="0"/>
                  <wp:docPr id="14" name="Immagine 14" descr="Fiabe in cui vince il più furbo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abe in cui vince il più furbo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- 9788804644361 - 15,00 €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in cui </w:t>
            </w:r>
            <w:proofErr w:type="spellStart"/>
            <w:r w:rsidRPr="002D4490">
              <w:rPr>
                <w:sz w:val="17"/>
              </w:rPr>
              <w:t>vince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più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furbo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78FB258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EE7797A" wp14:editId="612BF571">
                  <wp:extent cx="1428750" cy="2209800"/>
                  <wp:effectExtent l="0" t="0" r="0" b="0"/>
                  <wp:docPr id="15" name="Immagine 15" descr="Fiabe a cavallo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abe a cavallo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- 9788804653066 - 15,00 €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a </w:t>
            </w:r>
            <w:proofErr w:type="spellStart"/>
            <w:r w:rsidRPr="002D4490">
              <w:rPr>
                <w:sz w:val="17"/>
              </w:rPr>
              <w:t>cavallo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</w:tr>
      <w:tr w:rsidR="002D4490" w:rsidRPr="002D4490" w14:paraId="57BB499F" w14:textId="77777777" w:rsidTr="002D4490">
        <w:tc>
          <w:tcPr>
            <w:tcW w:w="2620" w:type="dxa"/>
            <w:shd w:val="clear" w:color="auto" w:fill="auto"/>
          </w:tcPr>
          <w:p w14:paraId="455C1C0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E73CBC3" wp14:editId="6B5CDE44">
                  <wp:extent cx="1428750" cy="2171700"/>
                  <wp:effectExtent l="0" t="0" r="0" b="0"/>
                  <wp:docPr id="16" name="Immagine 16" descr="Fiabe di oggetti magici. Fiabe italian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iabe di oggetti magici. Fiabe italian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- 9788804654636 - 15,00 €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</w:t>
            </w:r>
            <w:proofErr w:type="spellStart"/>
            <w:r w:rsidRPr="002D4490">
              <w:rPr>
                <w:sz w:val="17"/>
              </w:rPr>
              <w:t>oggetti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magici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illustrata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9AD57D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4C7BC3B" wp14:editId="5D8D0211">
                  <wp:extent cx="1428750" cy="2190750"/>
                  <wp:effectExtent l="0" t="0" r="0" b="0"/>
                  <wp:docPr id="17" name="Immagine 17" descr="Fiabe per le bambin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iabe per le bambin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- 9788804654643 - 16,00 €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per le </w:t>
            </w:r>
            <w:proofErr w:type="spellStart"/>
            <w:r w:rsidRPr="002D4490">
              <w:rPr>
                <w:sz w:val="17"/>
              </w:rPr>
              <w:t>bambine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A10D97C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5952FD4" wp14:editId="47588FD6">
                  <wp:extent cx="1428750" cy="2219325"/>
                  <wp:effectExtent l="0" t="0" r="0" b="9525"/>
                  <wp:docPr id="18" name="Immagine 18" descr="Fiabe di fanciulle fatat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iabe di fanciulle fatat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- 9788804660781 - 15,00 €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</w:t>
            </w:r>
            <w:proofErr w:type="spellStart"/>
            <w:r w:rsidRPr="002D4490">
              <w:rPr>
                <w:sz w:val="17"/>
              </w:rPr>
              <w:t>fanciulle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fatate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3742ADC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B92EAF2" wp14:editId="3E4C1676">
                  <wp:extent cx="1428750" cy="2190750"/>
                  <wp:effectExtent l="0" t="0" r="0" b="0"/>
                  <wp:docPr id="19" name="Immagine 19" descr="Il barone ramp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l barone ramp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- 9788804688921 - 16,00 €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barone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rampante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A9D185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80690D3" wp14:editId="7EEEADF7">
                  <wp:extent cx="1428750" cy="2190750"/>
                  <wp:effectExtent l="0" t="0" r="0" b="0"/>
                  <wp:docPr id="20" name="Immagine 20" descr="Il cavaliere inesis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l cavaliere inesis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- 9788804688938 - 16,00 €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cavaliere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inesistente</w:t>
            </w:r>
            <w:proofErr w:type="spellEnd"/>
          </w:p>
        </w:tc>
      </w:tr>
      <w:tr w:rsidR="002D4490" w:rsidRPr="002D4490" w14:paraId="41282DB6" w14:textId="77777777" w:rsidTr="002D4490">
        <w:tc>
          <w:tcPr>
            <w:tcW w:w="2620" w:type="dxa"/>
            <w:shd w:val="clear" w:color="auto" w:fill="auto"/>
          </w:tcPr>
          <w:p w14:paraId="4704434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2594C93B" wp14:editId="57F89082">
                  <wp:extent cx="1428750" cy="2200275"/>
                  <wp:effectExtent l="0" t="0" r="0" b="9525"/>
                  <wp:docPr id="21" name="Immagine 21" descr="Il visconte dimezz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l visconte dimezz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- 9788804688945 - 16,00 €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visconte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dimezzato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99712C8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5CCAE47" wp14:editId="4846DEF1">
                  <wp:extent cx="1428750" cy="2152650"/>
                  <wp:effectExtent l="0" t="0" r="0" b="0"/>
                  <wp:docPr id="22" name="Immagine 22" descr="Marcovaldo ovvero Le stagioni in cit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rcovaldo ovvero Le stagioni in cit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- 9788804688952 - 16,00 €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Marcovaldo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ovvero</w:t>
            </w:r>
            <w:proofErr w:type="spellEnd"/>
            <w:r w:rsidRPr="002D4490">
              <w:rPr>
                <w:sz w:val="17"/>
              </w:rPr>
              <w:t xml:space="preserve"> Le </w:t>
            </w:r>
            <w:proofErr w:type="spellStart"/>
            <w:r w:rsidRPr="002D4490">
              <w:rPr>
                <w:sz w:val="17"/>
              </w:rPr>
              <w:t>stagioni</w:t>
            </w:r>
            <w:proofErr w:type="spellEnd"/>
            <w:r w:rsidRPr="002D4490">
              <w:rPr>
                <w:sz w:val="17"/>
              </w:rPr>
              <w:t xml:space="preserve"> in </w:t>
            </w:r>
            <w:proofErr w:type="spellStart"/>
            <w:r w:rsidRPr="002D4490">
              <w:rPr>
                <w:sz w:val="17"/>
              </w:rPr>
              <w:t>città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3B83769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1E394D9" wp14:editId="72D225BE">
                  <wp:extent cx="1428750" cy="2247900"/>
                  <wp:effectExtent l="0" t="0" r="0" b="0"/>
                  <wp:docPr id="23" name="Immagine 23" descr="Dalla favola al romanzo. La letteratura raccontata da Italo Cal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alla favola al romanzo. La letteratura raccontata da Italo Cal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- 9788804732099 - 22,00 €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Dalla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favola</w:t>
            </w:r>
            <w:proofErr w:type="spellEnd"/>
            <w:r w:rsidRPr="002D4490">
              <w:rPr>
                <w:sz w:val="17"/>
              </w:rPr>
              <w:t xml:space="preserve"> al </w:t>
            </w:r>
            <w:proofErr w:type="spellStart"/>
            <w:r w:rsidRPr="002D4490">
              <w:rPr>
                <w:sz w:val="17"/>
              </w:rPr>
              <w:t>romanzo</w:t>
            </w:r>
            <w:proofErr w:type="spellEnd"/>
            <w:r w:rsidRPr="002D4490">
              <w:rPr>
                <w:sz w:val="17"/>
              </w:rPr>
              <w:t xml:space="preserve">. La </w:t>
            </w:r>
            <w:proofErr w:type="spellStart"/>
            <w:r w:rsidRPr="002D4490">
              <w:rPr>
                <w:sz w:val="17"/>
              </w:rPr>
              <w:t>letteratura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raccontata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</w:t>
            </w:r>
          </w:p>
        </w:tc>
        <w:tc>
          <w:tcPr>
            <w:tcW w:w="2620" w:type="dxa"/>
            <w:shd w:val="clear" w:color="auto" w:fill="auto"/>
          </w:tcPr>
          <w:p w14:paraId="4D3265D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sz w:val="17"/>
              </w:rPr>
              <w:t xml:space="preserve">9788804772323 non </w:t>
            </w:r>
            <w:proofErr w:type="spellStart"/>
            <w:r w:rsidRPr="002D4490">
              <w:rPr>
                <w:sz w:val="17"/>
              </w:rPr>
              <w:t>trovato</w:t>
            </w:r>
            <w:proofErr w:type="spellEnd"/>
            <w:r w:rsidRPr="002D4490">
              <w:rPr>
                <w:sz w:val="17"/>
              </w:rPr>
              <w:t xml:space="preserve"> </w:t>
            </w:r>
          </w:p>
        </w:tc>
        <w:tc>
          <w:tcPr>
            <w:tcW w:w="2620" w:type="dxa"/>
            <w:shd w:val="clear" w:color="auto" w:fill="auto"/>
          </w:tcPr>
          <w:p w14:paraId="21792FB6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2FECCDC" wp14:editId="0405B784">
                  <wp:extent cx="1428750" cy="2038350"/>
                  <wp:effectExtent l="0" t="0" r="0" b="0"/>
                  <wp:docPr id="24" name="Immagine 24" descr="Il barone rampante. Romanzo a fum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l barone rampante. Romanzo a fum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- 9788804772491 - 22,00 €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barone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rampante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Romanzo</w:t>
            </w:r>
            <w:proofErr w:type="spellEnd"/>
            <w:r w:rsidRPr="002D4490">
              <w:rPr>
                <w:sz w:val="17"/>
              </w:rPr>
              <w:t xml:space="preserve"> a </w:t>
            </w:r>
            <w:proofErr w:type="spellStart"/>
            <w:r w:rsidRPr="002D4490">
              <w:rPr>
                <w:sz w:val="17"/>
              </w:rPr>
              <w:t>fumetti</w:t>
            </w:r>
            <w:proofErr w:type="spellEnd"/>
          </w:p>
        </w:tc>
      </w:tr>
      <w:tr w:rsidR="002D4490" w:rsidRPr="002D4490" w14:paraId="3FC3875C" w14:textId="77777777" w:rsidTr="002D4490">
        <w:tc>
          <w:tcPr>
            <w:tcW w:w="2620" w:type="dxa"/>
            <w:shd w:val="clear" w:color="auto" w:fill="auto"/>
          </w:tcPr>
          <w:p w14:paraId="3D6E7BBB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A5E0125" wp14:editId="335ED023">
                  <wp:extent cx="1428750" cy="2038350"/>
                  <wp:effectExtent l="0" t="0" r="0" b="0"/>
                  <wp:docPr id="25" name="Immagine 25" descr="Il visconte dimezzato. Il romanzo a fum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l visconte dimezzato. Il romanzo a fum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- 9788804773504 - 22,00 €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visconte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dimezzato</w:t>
            </w:r>
            <w:proofErr w:type="spellEnd"/>
            <w:r w:rsidRPr="002D4490">
              <w:rPr>
                <w:sz w:val="17"/>
              </w:rPr>
              <w:t xml:space="preserve">. Il </w:t>
            </w:r>
            <w:proofErr w:type="spellStart"/>
            <w:r w:rsidRPr="002D4490">
              <w:rPr>
                <w:sz w:val="17"/>
              </w:rPr>
              <w:t>romanzo</w:t>
            </w:r>
            <w:proofErr w:type="spellEnd"/>
            <w:r w:rsidRPr="002D4490">
              <w:rPr>
                <w:sz w:val="17"/>
              </w:rPr>
              <w:t xml:space="preserve"> a </w:t>
            </w:r>
            <w:proofErr w:type="spellStart"/>
            <w:r w:rsidRPr="002D4490">
              <w:rPr>
                <w:sz w:val="17"/>
              </w:rPr>
              <w:t>fumetti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28D7BE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763AFE5" wp14:editId="265FD496">
                  <wp:extent cx="1428750" cy="1847850"/>
                  <wp:effectExtent l="0" t="0" r="0" b="0"/>
                  <wp:docPr id="26" name="Immagine 26" descr="Cola Pesce. Una fiaba di mar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ola Pesce. Una fiaba di mar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- 9788804772514 - 17,00 €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Cola </w:t>
            </w:r>
            <w:proofErr w:type="spellStart"/>
            <w:r w:rsidRPr="002D4490">
              <w:rPr>
                <w:sz w:val="17"/>
              </w:rPr>
              <w:t>Pesce</w:t>
            </w:r>
            <w:proofErr w:type="spellEnd"/>
            <w:r w:rsidRPr="002D4490">
              <w:rPr>
                <w:sz w:val="17"/>
              </w:rPr>
              <w:t xml:space="preserve">. Una </w:t>
            </w:r>
            <w:proofErr w:type="spellStart"/>
            <w:r w:rsidRPr="002D4490">
              <w:rPr>
                <w:sz w:val="17"/>
              </w:rPr>
              <w:t>fiaba</w:t>
            </w:r>
            <w:proofErr w:type="spellEnd"/>
            <w:r w:rsidRPr="002D4490">
              <w:rPr>
                <w:sz w:val="17"/>
              </w:rPr>
              <w:t xml:space="preserve"> di mare.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8D6B43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56B43A7" wp14:editId="3F0F2A3F">
                  <wp:extent cx="1428750" cy="1847850"/>
                  <wp:effectExtent l="0" t="0" r="0" b="0"/>
                  <wp:docPr id="27" name="Immagine 27" descr="Giufà e la statua di gesso. Una fiaba tutta da rider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iufà e la statua di gesso. Una fiaba tutta da rider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- 9788804772521 - 17,00 €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Giufà</w:t>
            </w:r>
            <w:proofErr w:type="spellEnd"/>
            <w:r w:rsidRPr="002D4490">
              <w:rPr>
                <w:sz w:val="17"/>
              </w:rPr>
              <w:t xml:space="preserve"> e la </w:t>
            </w:r>
            <w:proofErr w:type="spellStart"/>
            <w:r w:rsidRPr="002D4490">
              <w:rPr>
                <w:sz w:val="17"/>
              </w:rPr>
              <w:t>statua</w:t>
            </w:r>
            <w:proofErr w:type="spellEnd"/>
            <w:r w:rsidRPr="002D4490">
              <w:rPr>
                <w:sz w:val="17"/>
              </w:rPr>
              <w:t xml:space="preserve"> di gesso. Una </w:t>
            </w:r>
            <w:proofErr w:type="spellStart"/>
            <w:r w:rsidRPr="002D4490">
              <w:rPr>
                <w:sz w:val="17"/>
              </w:rPr>
              <w:t>fiaba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tutta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ridere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FCB97E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3D47ECA" wp14:editId="4A10E54C">
                  <wp:extent cx="1428750" cy="2209800"/>
                  <wp:effectExtent l="0" t="0" r="0" b="0"/>
                  <wp:docPr id="28" name="Immagine 28" descr="L'amore delle tre melagrane (Bianca come il latte rossa come il sangue)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'amore delle tre melagrane (Bianca come il latte rossa come il sangue)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- 9788804781615 - 17,00 €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L'amore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delle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melagrane</w:t>
            </w:r>
            <w:proofErr w:type="spellEnd"/>
            <w:r w:rsidRPr="002D4490">
              <w:rPr>
                <w:sz w:val="17"/>
              </w:rPr>
              <w:t xml:space="preserve"> (Bianca come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latte </w:t>
            </w:r>
            <w:proofErr w:type="spellStart"/>
            <w:r w:rsidRPr="002D4490">
              <w:rPr>
                <w:sz w:val="17"/>
              </w:rPr>
              <w:t>rossa</w:t>
            </w:r>
            <w:proofErr w:type="spellEnd"/>
            <w:r w:rsidRPr="002D4490">
              <w:rPr>
                <w:sz w:val="17"/>
              </w:rPr>
              <w:t xml:space="preserve"> come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sangue</w:t>
            </w:r>
            <w:proofErr w:type="spellEnd"/>
            <w:r w:rsidRPr="002D4490">
              <w:rPr>
                <w:sz w:val="17"/>
              </w:rPr>
              <w:t xml:space="preserve">).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08EC25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5396D41" wp14:editId="07210586">
                  <wp:extent cx="1428750" cy="2400300"/>
                  <wp:effectExtent l="0" t="0" r="0" b="0"/>
                  <wp:docPr id="29" name="Immagine 29" descr="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- 9788804373506 - 80,00 €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</w:tr>
      <w:tr w:rsidR="002D4490" w:rsidRPr="002D4490" w14:paraId="503D2E80" w14:textId="77777777" w:rsidTr="002D4490">
        <w:tc>
          <w:tcPr>
            <w:tcW w:w="2620" w:type="dxa"/>
            <w:shd w:val="clear" w:color="auto" w:fill="auto"/>
          </w:tcPr>
          <w:p w14:paraId="4B2CADE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18DD8DEB" wp14:editId="069A389B">
                  <wp:extent cx="1428750" cy="2333625"/>
                  <wp:effectExtent l="0" t="0" r="0" b="9525"/>
                  <wp:docPr id="30" name="Immagine 30" descr="Saggi (1945-198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aggi (1945-198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- 9788804404040 - 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Saggi</w:t>
            </w:r>
            <w:proofErr w:type="spellEnd"/>
            <w:r w:rsidRPr="002D4490">
              <w:rPr>
                <w:sz w:val="17"/>
              </w:rPr>
              <w:t xml:space="preserve"> (1945-1985)</w:t>
            </w:r>
          </w:p>
        </w:tc>
        <w:tc>
          <w:tcPr>
            <w:tcW w:w="2620" w:type="dxa"/>
            <w:shd w:val="clear" w:color="auto" w:fill="auto"/>
          </w:tcPr>
          <w:p w14:paraId="0C17B2A9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57A49AE" wp14:editId="1F697AF8">
                  <wp:extent cx="1428750" cy="2266950"/>
                  <wp:effectExtent l="0" t="0" r="0" b="0"/>
                  <wp:docPr id="31" name="Immagine 31" descr="Romanzi e racconti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omanzi e racconti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- 9788804770800 - 50,00 €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Romanzi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racconti</w:t>
            </w:r>
            <w:proofErr w:type="spellEnd"/>
            <w:r w:rsidRPr="002D4490">
              <w:rPr>
                <w:sz w:val="17"/>
              </w:rPr>
              <w:t>. Vol. 1</w:t>
            </w:r>
          </w:p>
        </w:tc>
        <w:tc>
          <w:tcPr>
            <w:tcW w:w="2620" w:type="dxa"/>
            <w:shd w:val="clear" w:color="auto" w:fill="auto"/>
          </w:tcPr>
          <w:p w14:paraId="042DC508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C9F3F02" wp14:editId="7440EB11">
                  <wp:extent cx="1428750" cy="2219325"/>
                  <wp:effectExtent l="0" t="0" r="0" b="9525"/>
                  <wp:docPr id="32" name="Immagine 32" descr="Romanzi e racconti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omanzi e racconti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- 9788804770817 - 50,00 €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Romanzi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racconti</w:t>
            </w:r>
            <w:proofErr w:type="spellEnd"/>
            <w:r w:rsidRPr="002D4490">
              <w:rPr>
                <w:sz w:val="17"/>
              </w:rPr>
              <w:t>. Vol. 2</w:t>
            </w:r>
          </w:p>
        </w:tc>
        <w:tc>
          <w:tcPr>
            <w:tcW w:w="2620" w:type="dxa"/>
            <w:shd w:val="clear" w:color="auto" w:fill="auto"/>
          </w:tcPr>
          <w:p w14:paraId="6AEC69E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986E5FB" wp14:editId="4731C34C">
                  <wp:extent cx="1428750" cy="2276475"/>
                  <wp:effectExtent l="0" t="0" r="0" b="9525"/>
                  <wp:docPr id="33" name="Immagine 33" descr="Romanzi e racconti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omanzi e racconti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- 9788804770824 - 50,00 €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Romanzi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racconti</w:t>
            </w:r>
            <w:proofErr w:type="spellEnd"/>
            <w:r w:rsidRPr="002D4490">
              <w:rPr>
                <w:sz w:val="17"/>
              </w:rPr>
              <w:t>. Vol. 3</w:t>
            </w:r>
          </w:p>
        </w:tc>
        <w:tc>
          <w:tcPr>
            <w:tcW w:w="2620" w:type="dxa"/>
            <w:shd w:val="clear" w:color="auto" w:fill="auto"/>
          </w:tcPr>
          <w:p w14:paraId="0AA7538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B1E10DA" wp14:editId="2B7957A9">
                  <wp:extent cx="1428750" cy="2257425"/>
                  <wp:effectExtent l="0" t="0" r="0" b="9525"/>
                  <wp:docPr id="34" name="Immagine 34" descr="Saggi (1945-198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aggi (1945-198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- 9788804770831 - 100,00 €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Saggi</w:t>
            </w:r>
            <w:proofErr w:type="spellEnd"/>
            <w:r w:rsidRPr="002D4490">
              <w:rPr>
                <w:sz w:val="17"/>
              </w:rPr>
              <w:t xml:space="preserve"> (1945-1985)</w:t>
            </w:r>
          </w:p>
        </w:tc>
      </w:tr>
      <w:tr w:rsidR="002D4490" w:rsidRPr="002D4490" w14:paraId="6F3CF572" w14:textId="77777777" w:rsidTr="002D4490">
        <w:tc>
          <w:tcPr>
            <w:tcW w:w="2620" w:type="dxa"/>
            <w:shd w:val="clear" w:color="auto" w:fill="auto"/>
          </w:tcPr>
          <w:p w14:paraId="562DBC0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924A76A" wp14:editId="3E37701D">
                  <wp:extent cx="1428750" cy="2266950"/>
                  <wp:effectExtent l="0" t="0" r="0" b="0"/>
                  <wp:docPr id="35" name="Immagine 35" descr="«Orlando furioso» di Ludovico Ariosto raccontato da Italo Cal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«Orlando furioso» di Ludovico Ariosto raccontato da Italo Cal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- 9788804668268 - 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«Orlando furioso» di Ludovico Ariosto </w:t>
            </w:r>
            <w:proofErr w:type="spellStart"/>
            <w:r w:rsidRPr="002D4490">
              <w:rPr>
                <w:sz w:val="17"/>
              </w:rPr>
              <w:t>raccontato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</w:t>
            </w:r>
          </w:p>
        </w:tc>
        <w:tc>
          <w:tcPr>
            <w:tcW w:w="2620" w:type="dxa"/>
            <w:shd w:val="clear" w:color="auto" w:fill="auto"/>
          </w:tcPr>
          <w:p w14:paraId="3392C54A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FD4E3DF" wp14:editId="5536CBF6">
                  <wp:extent cx="1428750" cy="2209800"/>
                  <wp:effectExtent l="0" t="0" r="0" b="0"/>
                  <wp:docPr id="36" name="Immagine 36" descr="Tutte le cosmicom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utte le cosmicom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- 9788804671060 - 14,50 €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Tutte</w:t>
            </w:r>
            <w:proofErr w:type="spellEnd"/>
            <w:r w:rsidRPr="002D4490">
              <w:rPr>
                <w:sz w:val="17"/>
              </w:rPr>
              <w:t xml:space="preserve"> le </w:t>
            </w:r>
            <w:proofErr w:type="spellStart"/>
            <w:r w:rsidRPr="002D4490">
              <w:rPr>
                <w:sz w:val="17"/>
              </w:rPr>
              <w:t>cosmicomiche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0A7679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23B7010" wp14:editId="2D46EB88">
                  <wp:extent cx="1428750" cy="2095500"/>
                  <wp:effectExtent l="0" t="0" r="0" b="0"/>
                  <wp:docPr id="37" name="Immagine 37" descr="I racc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 racco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- 9788804681106 - 22,00 €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 </w:t>
            </w:r>
            <w:proofErr w:type="spellStart"/>
            <w:r w:rsidRPr="002D4490">
              <w:rPr>
                <w:sz w:val="17"/>
              </w:rPr>
              <w:t>racconti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13D350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4C69275" wp14:editId="20ED4203">
                  <wp:extent cx="1428750" cy="2085975"/>
                  <wp:effectExtent l="0" t="0" r="0" b="9525"/>
                  <wp:docPr id="38" name="Immagine 38" descr="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- 9788804682974 - 25,00 €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427A04A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90A26B6" wp14:editId="257BE1BF">
                  <wp:extent cx="1428750" cy="1771650"/>
                  <wp:effectExtent l="0" t="0" r="0" b="0"/>
                  <wp:docPr id="39" name="Immagine 39" descr="Album Cal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lbum Cal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>Mondadori - 9788804766162 - 28,00 € -  - Album Calvino</w:t>
            </w:r>
          </w:p>
        </w:tc>
      </w:tr>
      <w:tr w:rsidR="002D4490" w:rsidRPr="002D4490" w14:paraId="40FEA1F6" w14:textId="77777777" w:rsidTr="002D4490">
        <w:tc>
          <w:tcPr>
            <w:tcW w:w="2620" w:type="dxa"/>
            <w:shd w:val="clear" w:color="auto" w:fill="auto"/>
          </w:tcPr>
          <w:p w14:paraId="10A109F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1C9016C2" wp14:editId="5EC5D70F">
                  <wp:extent cx="1428750" cy="2209800"/>
                  <wp:effectExtent l="0" t="0" r="0" b="0"/>
                  <wp:docPr id="40" name="Immagine 40" descr="Un ottimista in America (1959-19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n ottimista in America (1959-196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- 9788804766643 - 12,50 €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Un </w:t>
            </w:r>
            <w:proofErr w:type="spellStart"/>
            <w:r w:rsidRPr="002D4490">
              <w:rPr>
                <w:sz w:val="17"/>
              </w:rPr>
              <w:t>ottimista</w:t>
            </w:r>
            <w:proofErr w:type="spellEnd"/>
            <w:r w:rsidRPr="002D4490">
              <w:rPr>
                <w:sz w:val="17"/>
              </w:rPr>
              <w:t xml:space="preserve"> in America (1959-1960)</w:t>
            </w:r>
          </w:p>
        </w:tc>
        <w:tc>
          <w:tcPr>
            <w:tcW w:w="2620" w:type="dxa"/>
            <w:shd w:val="clear" w:color="auto" w:fill="auto"/>
          </w:tcPr>
          <w:p w14:paraId="0D07B2E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6D83855" wp14:editId="0FF60593">
                  <wp:extent cx="1428750" cy="2209800"/>
                  <wp:effectExtent l="0" t="0" r="0" b="0"/>
                  <wp:docPr id="41" name="Immagine 41" descr="Prima che tu dica «Pronto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rima che tu dica «Pronto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- 9788804766858 - 14,50 €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Prima </w:t>
            </w:r>
            <w:proofErr w:type="spellStart"/>
            <w:r w:rsidRPr="002D4490">
              <w:rPr>
                <w:sz w:val="17"/>
              </w:rPr>
              <w:t>che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tu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dica</w:t>
            </w:r>
            <w:proofErr w:type="spellEnd"/>
            <w:r w:rsidRPr="002D4490">
              <w:rPr>
                <w:sz w:val="17"/>
              </w:rPr>
              <w:t xml:space="preserve"> «Pronto»</w:t>
            </w:r>
          </w:p>
        </w:tc>
        <w:tc>
          <w:tcPr>
            <w:tcW w:w="2620" w:type="dxa"/>
            <w:shd w:val="clear" w:color="auto" w:fill="auto"/>
          </w:tcPr>
          <w:p w14:paraId="7B680D6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C409312" wp14:editId="0456FC00">
                  <wp:extent cx="1428750" cy="2209800"/>
                  <wp:effectExtent l="0" t="0" r="0" b="0"/>
                  <wp:docPr id="42" name="Immagine 42" descr="Mondo scritto e mondo non scri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ondo scritto e mondo non scri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- 9788804766865 - 14,50 €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Mondo </w:t>
            </w:r>
            <w:proofErr w:type="spellStart"/>
            <w:r w:rsidRPr="002D4490">
              <w:rPr>
                <w:sz w:val="17"/>
              </w:rPr>
              <w:t>scritto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mondo</w:t>
            </w:r>
            <w:proofErr w:type="spellEnd"/>
            <w:r w:rsidRPr="002D4490">
              <w:rPr>
                <w:sz w:val="17"/>
              </w:rPr>
              <w:t xml:space="preserve"> non </w:t>
            </w:r>
            <w:proofErr w:type="spellStart"/>
            <w:r w:rsidRPr="002D4490">
              <w:rPr>
                <w:sz w:val="17"/>
              </w:rPr>
              <w:t>scritto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1D72A6B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80E330A" wp14:editId="73C8D275">
                  <wp:extent cx="1428750" cy="2209800"/>
                  <wp:effectExtent l="0" t="0" r="0" b="0"/>
                  <wp:docPr id="43" name="Immagine 43" descr="La strada di San Giov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La strada di San Giov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- 9788804766889 - 12,50 €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La </w:t>
            </w:r>
            <w:proofErr w:type="spellStart"/>
            <w:r w:rsidRPr="002D4490">
              <w:rPr>
                <w:sz w:val="17"/>
              </w:rPr>
              <w:t>strada</w:t>
            </w:r>
            <w:proofErr w:type="spellEnd"/>
            <w:r w:rsidRPr="002D4490">
              <w:rPr>
                <w:sz w:val="17"/>
              </w:rPr>
              <w:t xml:space="preserve"> di San Giovanni</w:t>
            </w:r>
          </w:p>
        </w:tc>
        <w:tc>
          <w:tcPr>
            <w:tcW w:w="2620" w:type="dxa"/>
            <w:shd w:val="clear" w:color="auto" w:fill="auto"/>
          </w:tcPr>
          <w:p w14:paraId="16832A68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A3ECBCF" wp14:editId="561DC766">
                  <wp:extent cx="1428750" cy="2209800"/>
                  <wp:effectExtent l="0" t="0" r="0" b="0"/>
                  <wp:docPr id="44" name="Immagine 44" descr="Palo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alo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- 9788804772088 - 13,00 €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Palomar</w:t>
            </w:r>
          </w:p>
        </w:tc>
      </w:tr>
      <w:tr w:rsidR="002D4490" w:rsidRPr="002D4490" w14:paraId="76B8D8F3" w14:textId="77777777" w:rsidTr="002D4490">
        <w:tc>
          <w:tcPr>
            <w:tcW w:w="2620" w:type="dxa"/>
            <w:shd w:val="clear" w:color="auto" w:fill="auto"/>
          </w:tcPr>
          <w:p w14:paraId="03982D7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F776FFE" wp14:editId="3410383E">
                  <wp:extent cx="1428750" cy="2209800"/>
                  <wp:effectExtent l="0" t="0" r="0" b="0"/>
                  <wp:docPr id="45" name="Immagine 45" descr="Lezioni americane. Sei proposte per il prossimo millenn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ezioni americane. Sei proposte per il prossimo millenn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- 9788804772101 - 13,00 €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Lezioni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americane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Sei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proposte</w:t>
            </w:r>
            <w:proofErr w:type="spellEnd"/>
            <w:r w:rsidRPr="002D4490">
              <w:rPr>
                <w:sz w:val="17"/>
              </w:rPr>
              <w:t xml:space="preserve"> per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prossimo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millennio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014F29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D4A7B9C" wp14:editId="5D750EC0">
                  <wp:extent cx="1428750" cy="2209800"/>
                  <wp:effectExtent l="0" t="0" r="0" b="0"/>
                  <wp:docPr id="46" name="Immagine 46" descr="Le città invisib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e città invisib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- 9788804772118 - 13,00 €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Le </w:t>
            </w:r>
            <w:proofErr w:type="spellStart"/>
            <w:r w:rsidRPr="002D4490">
              <w:rPr>
                <w:sz w:val="17"/>
              </w:rPr>
              <w:t>città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invisibili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EAA715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EC3B7FC" wp14:editId="65762F63">
                  <wp:extent cx="1428750" cy="2209800"/>
                  <wp:effectExtent l="0" t="0" r="0" b="0"/>
                  <wp:docPr id="47" name="Immagine 47" descr="Il sentiero dei nidi di ra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l sentiero dei nidi di ra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- 9788804772132 - 13,00 €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sentiero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dei</w:t>
            </w:r>
            <w:proofErr w:type="spellEnd"/>
            <w:r w:rsidRPr="002D4490">
              <w:rPr>
                <w:sz w:val="17"/>
              </w:rPr>
              <w:t xml:space="preserve"> nidi di </w:t>
            </w:r>
            <w:proofErr w:type="spellStart"/>
            <w:r w:rsidRPr="002D4490">
              <w:rPr>
                <w:sz w:val="17"/>
              </w:rPr>
              <w:t>ragno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BCA766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204D7F0" wp14:editId="0EDCC60B">
                  <wp:extent cx="1428750" cy="2209800"/>
                  <wp:effectExtent l="0" t="0" r="0" b="0"/>
                  <wp:docPr id="48" name="Immagine 48" descr="Se una notte d'inverno un viaggi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e una notte d'inverno un viaggia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- 9788804772149 - 15,00 €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Se </w:t>
            </w:r>
            <w:proofErr w:type="spellStart"/>
            <w:r w:rsidRPr="002D4490">
              <w:rPr>
                <w:sz w:val="17"/>
              </w:rPr>
              <w:t>una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notte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d'inverno</w:t>
            </w:r>
            <w:proofErr w:type="spellEnd"/>
            <w:r w:rsidRPr="002D4490">
              <w:rPr>
                <w:sz w:val="17"/>
              </w:rPr>
              <w:t xml:space="preserve"> un </w:t>
            </w:r>
            <w:proofErr w:type="spellStart"/>
            <w:r w:rsidRPr="002D4490">
              <w:rPr>
                <w:sz w:val="17"/>
              </w:rPr>
              <w:t>viaggiatore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12C9766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6A63BC9" wp14:editId="725069CE">
                  <wp:extent cx="1428750" cy="2209800"/>
                  <wp:effectExtent l="0" t="0" r="0" b="0"/>
                  <wp:docPr id="49" name="Immagine 49" descr="Il cavaliere inesis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l cavaliere inesis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- 9788804772712 - 13,00 €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cavaliere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inesistente</w:t>
            </w:r>
            <w:proofErr w:type="spellEnd"/>
          </w:p>
        </w:tc>
      </w:tr>
      <w:tr w:rsidR="002D4490" w:rsidRPr="002D4490" w14:paraId="75D1AED4" w14:textId="77777777" w:rsidTr="002D4490">
        <w:tc>
          <w:tcPr>
            <w:tcW w:w="2620" w:type="dxa"/>
            <w:shd w:val="clear" w:color="auto" w:fill="auto"/>
          </w:tcPr>
          <w:p w14:paraId="2C67EB9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11F7F13C" wp14:editId="6FEE45C3">
                  <wp:extent cx="1428750" cy="2209800"/>
                  <wp:effectExtent l="0" t="0" r="0" b="0"/>
                  <wp:docPr id="50" name="Immagine 50" descr="Il visconte dimezz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l visconte dimezz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- 9788804772729 - 13,00 €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visconte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dimezzato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9C70AA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2F7482C" wp14:editId="03987CE8">
                  <wp:extent cx="1428750" cy="2209800"/>
                  <wp:effectExtent l="0" t="0" r="0" b="0"/>
                  <wp:docPr id="51" name="Immagine 51" descr="La giornata d'uno scrut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La giornata d'uno scruta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- 9788804772736 - 13,00 €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La </w:t>
            </w:r>
            <w:proofErr w:type="spellStart"/>
            <w:r w:rsidRPr="002D4490">
              <w:rPr>
                <w:sz w:val="17"/>
              </w:rPr>
              <w:t>giornata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d'uno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scrutatore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3F084FB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BFC773F" wp14:editId="6F7770BE">
                  <wp:extent cx="1428750" cy="2209800"/>
                  <wp:effectExtent l="0" t="0" r="0" b="0"/>
                  <wp:docPr id="52" name="Immagine 52" descr="La nuvola di smog-La formica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La nuvola di smog-La formica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- 9788804772743 - 13,00 €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La </w:t>
            </w:r>
            <w:proofErr w:type="spellStart"/>
            <w:r w:rsidRPr="002D4490">
              <w:rPr>
                <w:sz w:val="17"/>
              </w:rPr>
              <w:t>nuvola</w:t>
            </w:r>
            <w:proofErr w:type="spellEnd"/>
            <w:r w:rsidRPr="002D4490">
              <w:rPr>
                <w:sz w:val="17"/>
              </w:rPr>
              <w:t xml:space="preserve"> di smog-La </w:t>
            </w:r>
            <w:proofErr w:type="spellStart"/>
            <w:r w:rsidRPr="002D4490">
              <w:rPr>
                <w:sz w:val="17"/>
              </w:rPr>
              <w:t>formica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argentina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D2A62A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42D2674" wp14:editId="63290C86">
                  <wp:extent cx="1428750" cy="2209800"/>
                  <wp:effectExtent l="0" t="0" r="0" b="0"/>
                  <wp:docPr id="53" name="Immagine 53" descr="Marcov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arcov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- 9788804772750 - 13,00 €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Marcovaldo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E16A55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8D26F76" wp14:editId="7C0AC23A">
                  <wp:extent cx="1428750" cy="2209800"/>
                  <wp:effectExtent l="0" t="0" r="0" b="0"/>
                  <wp:docPr id="54" name="Immagine 54" descr="Sotto il sole giagu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otto il sole giagu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- 9788804772774 - 13,00 €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Sotto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sole </w:t>
            </w:r>
            <w:proofErr w:type="spellStart"/>
            <w:r w:rsidRPr="002D4490">
              <w:rPr>
                <w:sz w:val="17"/>
              </w:rPr>
              <w:t>giaguaro</w:t>
            </w:r>
            <w:proofErr w:type="spellEnd"/>
          </w:p>
        </w:tc>
      </w:tr>
      <w:tr w:rsidR="002D4490" w:rsidRPr="002D4490" w14:paraId="558093FC" w14:textId="77777777" w:rsidTr="002D4490">
        <w:tc>
          <w:tcPr>
            <w:tcW w:w="2620" w:type="dxa"/>
            <w:shd w:val="clear" w:color="auto" w:fill="auto"/>
          </w:tcPr>
          <w:p w14:paraId="082CEC16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3CA2C66" wp14:editId="3E160C29">
                  <wp:extent cx="1428750" cy="2209800"/>
                  <wp:effectExtent l="0" t="0" r="0" b="0"/>
                  <wp:docPr id="55" name="Immagine 55" descr="Ti con z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i con z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- 9788804772781 - 11,00 €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Ti</w:t>
            </w:r>
            <w:proofErr w:type="spellEnd"/>
            <w:r w:rsidRPr="002D4490">
              <w:rPr>
                <w:sz w:val="17"/>
              </w:rPr>
              <w:t xml:space="preserve"> con zero</w:t>
            </w:r>
          </w:p>
        </w:tc>
        <w:tc>
          <w:tcPr>
            <w:tcW w:w="2620" w:type="dxa"/>
            <w:shd w:val="clear" w:color="auto" w:fill="auto"/>
          </w:tcPr>
          <w:p w14:paraId="3E69BF3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EDD6931" wp14:editId="3F197702">
                  <wp:extent cx="1428750" cy="2209800"/>
                  <wp:effectExtent l="0" t="0" r="0" b="0"/>
                  <wp:docPr id="56" name="Immagine 56" descr="Ultimo viene il cor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Ultimo viene il cor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- 9788804772798 - 14,00 €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Ultimo </w:t>
            </w:r>
            <w:proofErr w:type="spellStart"/>
            <w:r w:rsidRPr="002D4490">
              <w:rPr>
                <w:sz w:val="17"/>
              </w:rPr>
              <w:t>viene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corvo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9D975CC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EF76B75" wp14:editId="04E23848">
                  <wp:extent cx="1428750" cy="2209800"/>
                  <wp:effectExtent l="0" t="0" r="0" b="0"/>
                  <wp:docPr id="57" name="Immagine 57" descr="Eremita a Pari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remita a Par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- 9788804772804 - 15,00 €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Eremita</w:t>
            </w:r>
            <w:proofErr w:type="spellEnd"/>
            <w:r w:rsidRPr="002D4490">
              <w:rPr>
                <w:sz w:val="17"/>
              </w:rPr>
              <w:t xml:space="preserve"> a </w:t>
            </w:r>
            <w:proofErr w:type="spellStart"/>
            <w:r w:rsidRPr="002D4490">
              <w:rPr>
                <w:sz w:val="17"/>
              </w:rPr>
              <w:t>Parigi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68904A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595CE49" wp14:editId="0F17C633">
                  <wp:extent cx="1428750" cy="2209800"/>
                  <wp:effectExtent l="0" t="0" r="0" b="0"/>
                  <wp:docPr id="58" name="Immagine 58" descr="L'entrata in gu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L'entrata in gu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- 9788804772811 - 13,00 €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L'entrata</w:t>
            </w:r>
            <w:proofErr w:type="spellEnd"/>
            <w:r w:rsidRPr="002D4490">
              <w:rPr>
                <w:sz w:val="17"/>
              </w:rPr>
              <w:t xml:space="preserve"> in </w:t>
            </w:r>
            <w:proofErr w:type="spellStart"/>
            <w:r w:rsidRPr="002D4490">
              <w:rPr>
                <w:sz w:val="17"/>
              </w:rPr>
              <w:t>guerra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1834F28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E1B59C9" wp14:editId="1A5043E5">
                  <wp:extent cx="1428750" cy="2209800"/>
                  <wp:effectExtent l="0" t="0" r="0" b="0"/>
                  <wp:docPr id="59" name="Immagine 59" descr="Sulla fi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ulla fi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- 9788804772828 - 13,00 €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Sulla </w:t>
            </w:r>
            <w:proofErr w:type="spellStart"/>
            <w:r w:rsidRPr="002D4490">
              <w:rPr>
                <w:sz w:val="17"/>
              </w:rPr>
              <w:t>fiaba</w:t>
            </w:r>
            <w:proofErr w:type="spellEnd"/>
          </w:p>
        </w:tc>
      </w:tr>
      <w:tr w:rsidR="002D4490" w:rsidRPr="002D4490" w14:paraId="5D4B2649" w14:textId="77777777" w:rsidTr="002D4490">
        <w:tc>
          <w:tcPr>
            <w:tcW w:w="2620" w:type="dxa"/>
            <w:shd w:val="clear" w:color="auto" w:fill="auto"/>
          </w:tcPr>
          <w:p w14:paraId="40BA1E50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144973CC" wp14:editId="60EC1726">
                  <wp:extent cx="1428750" cy="2209800"/>
                  <wp:effectExtent l="0" t="0" r="0" b="0"/>
                  <wp:docPr id="60" name="Immagine 60" descr="Italo Calvino racconta l'«Orlando furioso» di Ludovico Ari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talo Calvino racconta l'«Orlando furioso» di Ludovico Ari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- 9788804772835 - 15,00 €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</w:t>
            </w:r>
            <w:proofErr w:type="spellStart"/>
            <w:r w:rsidRPr="002D4490">
              <w:rPr>
                <w:sz w:val="17"/>
              </w:rPr>
              <w:t>racconta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l'«Orlando</w:t>
            </w:r>
            <w:proofErr w:type="spellEnd"/>
            <w:r w:rsidRPr="002D4490">
              <w:rPr>
                <w:sz w:val="17"/>
              </w:rPr>
              <w:t xml:space="preserve"> furioso» di Ludovico Ariosto</w:t>
            </w:r>
          </w:p>
        </w:tc>
        <w:tc>
          <w:tcPr>
            <w:tcW w:w="2620" w:type="dxa"/>
            <w:shd w:val="clear" w:color="auto" w:fill="auto"/>
          </w:tcPr>
          <w:p w14:paraId="3F29AEE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C40F5ED" wp14:editId="43277F3B">
                  <wp:extent cx="1428750" cy="2209800"/>
                  <wp:effectExtent l="0" t="0" r="0" b="0"/>
                  <wp:docPr id="61" name="Immagine 61" descr="La memoria de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La memoria de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- 9788804772842 - 14,00 €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La </w:t>
            </w:r>
            <w:proofErr w:type="spellStart"/>
            <w:r w:rsidRPr="002D4490">
              <w:rPr>
                <w:sz w:val="17"/>
              </w:rPr>
              <w:t>memoria</w:t>
            </w:r>
            <w:proofErr w:type="spellEnd"/>
            <w:r w:rsidRPr="002D4490">
              <w:rPr>
                <w:sz w:val="17"/>
              </w:rPr>
              <w:t xml:space="preserve"> del </w:t>
            </w:r>
            <w:proofErr w:type="spellStart"/>
            <w:r w:rsidRPr="002D4490">
              <w:rPr>
                <w:sz w:val="17"/>
              </w:rPr>
              <w:t>mondo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D2733C6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D48D71E" wp14:editId="4E718E30">
                  <wp:extent cx="1428750" cy="2209800"/>
                  <wp:effectExtent l="0" t="0" r="0" b="0"/>
                  <wp:docPr id="62" name="Immagine 62" descr="Perché leggere i class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erché leggere i class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- 9788804772866 - 15,00 €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Perché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leggere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classici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3FA0FB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5689DAD" wp14:editId="4975F8AC">
                  <wp:extent cx="1428750" cy="2209800"/>
                  <wp:effectExtent l="0" t="0" r="0" b="0"/>
                  <wp:docPr id="63" name="Immagine 63" descr="Gli amori diffic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li amori diffic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- 9788804772880 - 15,00 €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Gli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amori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difficili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B38CE3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DD1BDDE" wp14:editId="026DD042">
                  <wp:extent cx="1428750" cy="2209800"/>
                  <wp:effectExtent l="0" t="0" r="0" b="0"/>
                  <wp:docPr id="64" name="Immagine 64" descr="Una pietra sop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Una pietra sop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- 9788804772897 - 15,50 €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Una </w:t>
            </w:r>
            <w:proofErr w:type="spellStart"/>
            <w:r w:rsidRPr="002D4490">
              <w:rPr>
                <w:sz w:val="17"/>
              </w:rPr>
              <w:t>pietra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sopra</w:t>
            </w:r>
            <w:proofErr w:type="spellEnd"/>
          </w:p>
        </w:tc>
      </w:tr>
      <w:tr w:rsidR="002D4490" w:rsidRPr="002D4490" w14:paraId="0AB70670" w14:textId="77777777" w:rsidTr="002D4490">
        <w:tc>
          <w:tcPr>
            <w:tcW w:w="2620" w:type="dxa"/>
            <w:shd w:val="clear" w:color="auto" w:fill="auto"/>
          </w:tcPr>
          <w:p w14:paraId="27089B5C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9DB28F3" wp14:editId="77BEDC3A">
                  <wp:extent cx="1428750" cy="2209800"/>
                  <wp:effectExtent l="0" t="0" r="0" b="0"/>
                  <wp:docPr id="65" name="Immagine 65" descr="I nostri antenati: Il visconte dimezzato-Il barone rampante-Il cavaliere inesis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I nostri antenati: Il visconte dimezzato-Il barone rampante-Il cavaliere inesis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- 9788804772910 - 15,00 €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 </w:t>
            </w:r>
            <w:proofErr w:type="spellStart"/>
            <w:r w:rsidRPr="002D4490">
              <w:rPr>
                <w:sz w:val="17"/>
              </w:rPr>
              <w:t>nostri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antenati</w:t>
            </w:r>
            <w:proofErr w:type="spellEnd"/>
            <w:r w:rsidRPr="002D4490">
              <w:rPr>
                <w:sz w:val="17"/>
              </w:rPr>
              <w:t xml:space="preserve">: Il </w:t>
            </w:r>
            <w:proofErr w:type="spellStart"/>
            <w:r w:rsidRPr="002D4490">
              <w:rPr>
                <w:sz w:val="17"/>
              </w:rPr>
              <w:t>visconte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dimezzato</w:t>
            </w:r>
            <w:proofErr w:type="spellEnd"/>
            <w:r w:rsidRPr="002D4490">
              <w:rPr>
                <w:sz w:val="17"/>
              </w:rPr>
              <w:t xml:space="preserve">-Il </w:t>
            </w:r>
            <w:proofErr w:type="spellStart"/>
            <w:r w:rsidRPr="002D4490">
              <w:rPr>
                <w:sz w:val="17"/>
              </w:rPr>
              <w:t>barone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rampante</w:t>
            </w:r>
            <w:proofErr w:type="spellEnd"/>
            <w:r w:rsidRPr="002D4490">
              <w:rPr>
                <w:sz w:val="17"/>
              </w:rPr>
              <w:t xml:space="preserve">-Il </w:t>
            </w:r>
            <w:proofErr w:type="spellStart"/>
            <w:r w:rsidRPr="002D4490">
              <w:rPr>
                <w:sz w:val="17"/>
              </w:rPr>
              <w:t>cavaliere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inesistente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03CCDED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01387C4" wp14:editId="384C5D38">
                  <wp:extent cx="1428750" cy="2209800"/>
                  <wp:effectExtent l="0" t="0" r="0" b="0"/>
                  <wp:docPr id="66" name="Immagine 66" descr="Il castello dei destini incroci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l castello dei destini incroci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- 9788804772927 - 13,00 €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castello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destini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incrociati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7B4A4BD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4A1004A" wp14:editId="0F94F3A6">
                  <wp:extent cx="1428750" cy="2209800"/>
                  <wp:effectExtent l="0" t="0" r="0" b="0"/>
                  <wp:docPr id="67" name="Immagine 67" descr="La speculazione edil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La speculazione edili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- 9788804772934 - 13,00 €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La </w:t>
            </w:r>
            <w:proofErr w:type="spellStart"/>
            <w:r w:rsidRPr="002D4490">
              <w:rPr>
                <w:sz w:val="17"/>
              </w:rPr>
              <w:t>speculazione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edilizia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8209D8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053D5D5" wp14:editId="0B3F44DE">
                  <wp:extent cx="1428750" cy="2209800"/>
                  <wp:effectExtent l="0" t="0" r="0" b="0"/>
                  <wp:docPr id="68" name="Immagine 68" descr="Il barone ramp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Il barone ramp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- 9788804774112 - 15,00 €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barone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rampante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6475C9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541AF20" wp14:editId="13E81420">
                  <wp:extent cx="1428750" cy="2209800"/>
                  <wp:effectExtent l="0" t="0" r="0" b="0"/>
                  <wp:docPr id="69" name="Immagine 69" descr="I racc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 racco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- 9788804777656 - 15,50 €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 </w:t>
            </w:r>
            <w:proofErr w:type="spellStart"/>
            <w:r w:rsidRPr="002D4490">
              <w:rPr>
                <w:sz w:val="17"/>
              </w:rPr>
              <w:t>racconti</w:t>
            </w:r>
            <w:proofErr w:type="spellEnd"/>
          </w:p>
        </w:tc>
      </w:tr>
      <w:tr w:rsidR="002D4490" w:rsidRPr="002D4490" w14:paraId="5818A156" w14:textId="77777777" w:rsidTr="002D4490">
        <w:tc>
          <w:tcPr>
            <w:tcW w:w="2620" w:type="dxa"/>
            <w:shd w:val="clear" w:color="auto" w:fill="auto"/>
          </w:tcPr>
          <w:p w14:paraId="2A7EAF69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4958DDA0" wp14:editId="713B2055">
                  <wp:extent cx="1428750" cy="2143125"/>
                  <wp:effectExtent l="0" t="0" r="0" b="9525"/>
                  <wp:docPr id="70" name="Immagine 70" descr="Il cavaliere inesis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Il cavaliere inesis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- 9788804598886 - 11,50 €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cavaliere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inesistente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91C15E0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4545B96" wp14:editId="334A42F7">
                  <wp:extent cx="1428750" cy="2133600"/>
                  <wp:effectExtent l="0" t="0" r="0" b="0"/>
                  <wp:docPr id="71" name="Immagine 71" descr="Il barone ramp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Il barone ramp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- 9788804598893 - 12,50 €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barone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rampante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5801E3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2F7BD6B" wp14:editId="352A9AD9">
                  <wp:extent cx="1428750" cy="2133600"/>
                  <wp:effectExtent l="0" t="0" r="0" b="0"/>
                  <wp:docPr id="72" name="Immagine 72" descr="Il visconte dimezz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Il visconte dimezz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- 9788804598909 - 11,50 €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visconte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dimezzato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F134C9D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E833CAA" wp14:editId="4BBB2AB0">
                  <wp:extent cx="1428750" cy="2133600"/>
                  <wp:effectExtent l="0" t="0" r="0" b="0"/>
                  <wp:docPr id="73" name="Immagine 73" descr="Marcov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Marcov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- 9788804606819 - 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Marcovaldo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26F04D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6616F1D" wp14:editId="42F088D2">
                  <wp:extent cx="1428750" cy="2133600"/>
                  <wp:effectExtent l="0" t="0" r="0" b="0"/>
                  <wp:docPr id="74" name="Immagine 74" descr="L'Uccel Belverde e altr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L'Uccel Belverde e altr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- 9788804606833 - 11,00 €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L'Uccel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Belverde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</w:tr>
      <w:tr w:rsidR="002D4490" w:rsidRPr="002D4490" w14:paraId="1191A5A2" w14:textId="77777777" w:rsidTr="002D4490">
        <w:tc>
          <w:tcPr>
            <w:tcW w:w="2620" w:type="dxa"/>
            <w:shd w:val="clear" w:color="auto" w:fill="auto"/>
          </w:tcPr>
          <w:p w14:paraId="43F25129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0BDBF9A" wp14:editId="2A6C2C39">
                  <wp:extent cx="1428750" cy="2152650"/>
                  <wp:effectExtent l="0" t="0" r="0" b="0"/>
                  <wp:docPr id="75" name="Immagine 75" descr="«Orlando furioso» di Ludovico Ariosto raccontato da Italo Cal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«Orlando furioso» di Ludovico Ariosto raccontato da Italo Cal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- 9788804616962 - 13,50 €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«Orlando furioso» di Ludovico Ariosto </w:t>
            </w:r>
            <w:proofErr w:type="spellStart"/>
            <w:r w:rsidRPr="002D4490">
              <w:rPr>
                <w:sz w:val="17"/>
              </w:rPr>
              <w:t>raccontato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</w:t>
            </w:r>
          </w:p>
        </w:tc>
        <w:tc>
          <w:tcPr>
            <w:tcW w:w="2620" w:type="dxa"/>
            <w:shd w:val="clear" w:color="auto" w:fill="auto"/>
          </w:tcPr>
          <w:p w14:paraId="42206178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2E93FCE" wp14:editId="1941850D">
                  <wp:extent cx="1428750" cy="2209800"/>
                  <wp:effectExtent l="0" t="0" r="0" b="0"/>
                  <wp:docPr id="76" name="Immagine 76" descr="Il principe granchio e altr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l principe granchio e altr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- 9788804616979 - 10,50 €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principe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granchio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F480EA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199F494" wp14:editId="0A4895BB">
                  <wp:extent cx="1428750" cy="2152650"/>
                  <wp:effectExtent l="0" t="0" r="0" b="0"/>
                  <wp:docPr id="77" name="Immagine 77" descr="Il drago e le farfalle e altre st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Il drago e le farfalle e altre st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- 9788804637127 - 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drago</w:t>
            </w:r>
            <w:proofErr w:type="spellEnd"/>
            <w:r w:rsidRPr="002D4490">
              <w:rPr>
                <w:sz w:val="17"/>
              </w:rPr>
              <w:t xml:space="preserve"> e le farfalle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storie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A68447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DA4D0BF" wp14:editId="56E8FC00">
                  <wp:extent cx="1428750" cy="2133600"/>
                  <wp:effectExtent l="0" t="0" r="0" b="0"/>
                  <wp:docPr id="78" name="Immagine 78" descr="Il sentiero dei nidi di ra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Il sentiero dei nidi di ra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- 9788804637134 - 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sentiero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dei</w:t>
            </w:r>
            <w:proofErr w:type="spellEnd"/>
            <w:r w:rsidRPr="002D4490">
              <w:rPr>
                <w:sz w:val="17"/>
              </w:rPr>
              <w:t xml:space="preserve"> nidi di </w:t>
            </w:r>
            <w:proofErr w:type="spellStart"/>
            <w:r w:rsidRPr="002D4490">
              <w:rPr>
                <w:sz w:val="17"/>
              </w:rPr>
              <w:t>ragno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D174A7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3186E91" wp14:editId="1B569BC0">
                  <wp:extent cx="1428750" cy="2181225"/>
                  <wp:effectExtent l="0" t="0" r="0" b="9525"/>
                  <wp:docPr id="79" name="Immagine 79" descr="Fiabe per i più piccini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iabe per i più piccini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- 9788804688549 - 9,50 €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per </w:t>
            </w:r>
            <w:proofErr w:type="spellStart"/>
            <w:r w:rsidRPr="002D4490">
              <w:rPr>
                <w:sz w:val="17"/>
              </w:rPr>
              <w:t>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più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piccini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</w:tr>
      <w:tr w:rsidR="002D4490" w:rsidRPr="002D4490" w14:paraId="23584D1B" w14:textId="77777777" w:rsidTr="002D4490">
        <w:tc>
          <w:tcPr>
            <w:tcW w:w="2620" w:type="dxa"/>
            <w:shd w:val="clear" w:color="auto" w:fill="auto"/>
          </w:tcPr>
          <w:p w14:paraId="1B8BF3D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64A1DDE1" wp14:editId="30C9E55E">
                  <wp:extent cx="1428750" cy="2181225"/>
                  <wp:effectExtent l="0" t="0" r="0" b="9525"/>
                  <wp:docPr id="80" name="Immagine 80" descr="Fiabe da far paura (appena appena, non tanto)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iabe da far paura (appena appena, non tanto)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- 9788804688556 - 9,50 €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da far </w:t>
            </w:r>
            <w:proofErr w:type="spellStart"/>
            <w:r w:rsidRPr="002D4490">
              <w:rPr>
                <w:sz w:val="17"/>
              </w:rPr>
              <w:t>paura</w:t>
            </w:r>
            <w:proofErr w:type="spellEnd"/>
            <w:r w:rsidRPr="002D4490">
              <w:rPr>
                <w:sz w:val="17"/>
              </w:rPr>
              <w:t xml:space="preserve"> (</w:t>
            </w:r>
            <w:proofErr w:type="spellStart"/>
            <w:r w:rsidRPr="002D4490">
              <w:rPr>
                <w:sz w:val="17"/>
              </w:rPr>
              <w:t>appena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appena</w:t>
            </w:r>
            <w:proofErr w:type="spellEnd"/>
            <w:r w:rsidRPr="002D4490">
              <w:rPr>
                <w:sz w:val="17"/>
              </w:rPr>
              <w:t xml:space="preserve">, non </w:t>
            </w:r>
            <w:proofErr w:type="spellStart"/>
            <w:r w:rsidRPr="002D4490">
              <w:rPr>
                <w:sz w:val="17"/>
              </w:rPr>
              <w:t>tanto</w:t>
            </w:r>
            <w:proofErr w:type="spellEnd"/>
            <w:r w:rsidRPr="002D4490">
              <w:rPr>
                <w:sz w:val="17"/>
              </w:rPr>
              <w:t xml:space="preserve">).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317787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C711ED0" wp14:editId="2AB7FF56">
                  <wp:extent cx="1428750" cy="2190750"/>
                  <wp:effectExtent l="0" t="0" r="0" b="0"/>
                  <wp:docPr id="81" name="Immagine 81" descr="Fiabe un po' da pianger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iabe un po' da pianger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- 9788804688594 - 9,50 €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un </w:t>
            </w:r>
            <w:proofErr w:type="spellStart"/>
            <w:r w:rsidRPr="002D4490">
              <w:rPr>
                <w:sz w:val="17"/>
              </w:rPr>
              <w:t>po</w:t>
            </w:r>
            <w:proofErr w:type="spellEnd"/>
            <w:r w:rsidRPr="002D4490">
              <w:rPr>
                <w:sz w:val="17"/>
              </w:rPr>
              <w:t xml:space="preserve">' da </w:t>
            </w:r>
            <w:proofErr w:type="spellStart"/>
            <w:r w:rsidRPr="002D4490">
              <w:rPr>
                <w:sz w:val="17"/>
              </w:rPr>
              <w:t>piangere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6747D5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FCB3DB0" wp14:editId="630A72A9">
                  <wp:extent cx="1428750" cy="2152650"/>
                  <wp:effectExtent l="0" t="0" r="0" b="0"/>
                  <wp:docPr id="82" name="Immagine 82" descr="Fiabe per le bambine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iabe per le bambine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- 9788804711858 - 10,00 €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per le </w:t>
            </w:r>
            <w:proofErr w:type="spellStart"/>
            <w:r w:rsidRPr="002D4490">
              <w:rPr>
                <w:sz w:val="17"/>
              </w:rPr>
              <w:t>bambine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DFA2B5C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2DDA2A0" wp14:editId="2BB496D0">
                  <wp:extent cx="1428750" cy="2162175"/>
                  <wp:effectExtent l="0" t="0" r="0" b="9525"/>
                  <wp:docPr id="83" name="Immagine 83" descr="Fiabe di fanciulle fatate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iabe di fanciulle fatate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- 9788804711865 - 10,00 €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</w:t>
            </w:r>
            <w:proofErr w:type="spellStart"/>
            <w:r w:rsidRPr="002D4490">
              <w:rPr>
                <w:sz w:val="17"/>
              </w:rPr>
              <w:t>fanciulle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fatate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15E225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A0A765D" wp14:editId="0E6BAE99">
                  <wp:extent cx="1428750" cy="2133600"/>
                  <wp:effectExtent l="0" t="0" r="0" b="0"/>
                  <wp:docPr id="84" name="Immagine 84" descr="Il barone ramp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Il barone ramp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- 9788804776352 - 12,50 €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barone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rampante</w:t>
            </w:r>
            <w:proofErr w:type="spellEnd"/>
          </w:p>
        </w:tc>
      </w:tr>
      <w:tr w:rsidR="002D4490" w:rsidRPr="002D4490" w14:paraId="118888BD" w14:textId="77777777" w:rsidTr="002D4490">
        <w:tc>
          <w:tcPr>
            <w:tcW w:w="2620" w:type="dxa"/>
            <w:shd w:val="clear" w:color="auto" w:fill="auto"/>
          </w:tcPr>
          <w:p w14:paraId="0D92D50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415CAC5" wp14:editId="6310C154">
                  <wp:extent cx="1428750" cy="2133600"/>
                  <wp:effectExtent l="0" t="0" r="0" b="0"/>
                  <wp:docPr id="85" name="Immagine 85" descr="Il visconte dimezz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Il visconte dimezz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- 9788804776369 - 12,00 €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visconte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dimezzato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504688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4D5A496" wp14:editId="6317C5A3">
                  <wp:extent cx="1428750" cy="2133600"/>
                  <wp:effectExtent l="0" t="0" r="0" b="0"/>
                  <wp:docPr id="86" name="Immagine 86" descr="Il cavaliere inesis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Il cavaliere inesist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- 9788804776376 - 12,00 €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cavaliere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inesistente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52AF93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2205F26E" wp14:editId="5932353C">
                  <wp:extent cx="1428750" cy="2133600"/>
                  <wp:effectExtent l="0" t="0" r="0" b="0"/>
                  <wp:docPr id="87" name="Immagine 87" descr="Marcov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arcov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- 9788804776383 - 11,00 €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Marcovaldo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CA72AE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6311F60" wp14:editId="558DAB3F">
                  <wp:extent cx="1428750" cy="2133600"/>
                  <wp:effectExtent l="0" t="0" r="0" b="0"/>
                  <wp:docPr id="88" name="Immagine 88" descr="«Orlando furioso» di Ludovico Ariosto raccontato da Italo Cal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«Orlando furioso» di Ludovico Ariosto raccontato da Italo Cal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- 9788804776390 - 14,00 €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«Orlando furioso» di Ludovico Ariosto </w:t>
            </w:r>
            <w:proofErr w:type="spellStart"/>
            <w:r w:rsidRPr="002D4490">
              <w:rPr>
                <w:sz w:val="17"/>
              </w:rPr>
              <w:t>raccontato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</w:t>
            </w:r>
          </w:p>
        </w:tc>
        <w:tc>
          <w:tcPr>
            <w:tcW w:w="2620" w:type="dxa"/>
            <w:shd w:val="clear" w:color="auto" w:fill="auto"/>
          </w:tcPr>
          <w:p w14:paraId="34252EF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6EF7604" wp14:editId="1B8F4109">
                  <wp:extent cx="1428750" cy="2133600"/>
                  <wp:effectExtent l="0" t="0" r="0" b="0"/>
                  <wp:docPr id="89" name="Immagine 89" descr="Il sentiero dei nidi di ra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Il sentiero dei nidi di ra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- 9788804776406 - 12,00 €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sentiero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dei</w:t>
            </w:r>
            <w:proofErr w:type="spellEnd"/>
            <w:r w:rsidRPr="002D4490">
              <w:rPr>
                <w:sz w:val="17"/>
              </w:rPr>
              <w:t xml:space="preserve"> nidi di </w:t>
            </w:r>
            <w:proofErr w:type="spellStart"/>
            <w:r w:rsidRPr="002D4490">
              <w:rPr>
                <w:sz w:val="17"/>
              </w:rPr>
              <w:t>ragno</w:t>
            </w:r>
            <w:proofErr w:type="spellEnd"/>
          </w:p>
        </w:tc>
      </w:tr>
      <w:tr w:rsidR="002D4490" w:rsidRPr="002D4490" w14:paraId="2E090AE3" w14:textId="77777777" w:rsidTr="002D4490">
        <w:tc>
          <w:tcPr>
            <w:tcW w:w="2620" w:type="dxa"/>
            <w:shd w:val="clear" w:color="auto" w:fill="auto"/>
          </w:tcPr>
          <w:p w14:paraId="3DF2728F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61BEB7FB" wp14:editId="6CA4FD7C">
                  <wp:extent cx="1428750" cy="2133600"/>
                  <wp:effectExtent l="0" t="0" r="0" b="0"/>
                  <wp:docPr id="90" name="Immagine 90" descr="Il principe granchio e altr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Il principe granchio e altr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- 9788804776413 - 11,00 €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principe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granchio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9219EC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09D6E11" wp14:editId="02944AEF">
                  <wp:extent cx="1428750" cy="2133600"/>
                  <wp:effectExtent l="0" t="0" r="0" b="0"/>
                  <wp:docPr id="91" name="Immagine 91" descr="L'Uccel Belverde e altre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L'Uccel Belverde e altre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- 9788804776420 - 11,00 €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L'Uccel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Belverde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9D444E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E0B749D" wp14:editId="688570F2">
                  <wp:extent cx="1428750" cy="2133600"/>
                  <wp:effectExtent l="0" t="0" r="0" b="0"/>
                  <wp:docPr id="92" name="Immagine 92" descr="Fiabe di mar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iabe di mar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- 9788804780038 - 10,50 €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mare.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F643640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624AD073" wp14:editId="6B2BB221">
                  <wp:extent cx="1428750" cy="2133600"/>
                  <wp:effectExtent l="0" t="0" r="0" b="0"/>
                  <wp:docPr id="93" name="Immagine 93" descr="Fiabe tutte da rider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iabe tutte da rider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- 9788804780045 - 10,50 €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tutte</w:t>
            </w:r>
            <w:proofErr w:type="spellEnd"/>
            <w:r w:rsidRPr="002D4490">
              <w:rPr>
                <w:sz w:val="17"/>
              </w:rPr>
              <w:t xml:space="preserve"> da </w:t>
            </w:r>
            <w:proofErr w:type="spellStart"/>
            <w:r w:rsidRPr="002D4490">
              <w:rPr>
                <w:sz w:val="17"/>
              </w:rPr>
              <w:t>ridere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281F10A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65D7A7A" wp14:editId="4B304FBE">
                  <wp:extent cx="1428750" cy="2133600"/>
                  <wp:effectExtent l="0" t="0" r="0" b="0"/>
                  <wp:docPr id="94" name="Immagine 94" descr="Fiabe da far paura (appena appena, non tanto)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iabe da far paura (appena appena, non tanto)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- 9788804780052 - 10,50 €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da far </w:t>
            </w:r>
            <w:proofErr w:type="spellStart"/>
            <w:r w:rsidRPr="002D4490">
              <w:rPr>
                <w:sz w:val="17"/>
              </w:rPr>
              <w:t>paura</w:t>
            </w:r>
            <w:proofErr w:type="spellEnd"/>
            <w:r w:rsidRPr="002D4490">
              <w:rPr>
                <w:sz w:val="17"/>
              </w:rPr>
              <w:t xml:space="preserve"> (</w:t>
            </w:r>
            <w:proofErr w:type="spellStart"/>
            <w:r w:rsidRPr="002D4490">
              <w:rPr>
                <w:sz w:val="17"/>
              </w:rPr>
              <w:t>appena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appena</w:t>
            </w:r>
            <w:proofErr w:type="spellEnd"/>
            <w:r w:rsidRPr="002D4490">
              <w:rPr>
                <w:sz w:val="17"/>
              </w:rPr>
              <w:t xml:space="preserve">, non </w:t>
            </w:r>
            <w:proofErr w:type="spellStart"/>
            <w:r w:rsidRPr="002D4490">
              <w:rPr>
                <w:sz w:val="17"/>
              </w:rPr>
              <w:t>tanto</w:t>
            </w:r>
            <w:proofErr w:type="spellEnd"/>
            <w:r w:rsidRPr="002D4490">
              <w:rPr>
                <w:sz w:val="17"/>
              </w:rPr>
              <w:t xml:space="preserve">).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</w:tr>
      <w:tr w:rsidR="002D4490" w:rsidRPr="002D4490" w14:paraId="3835A521" w14:textId="77777777" w:rsidTr="002D4490">
        <w:tc>
          <w:tcPr>
            <w:tcW w:w="2620" w:type="dxa"/>
            <w:shd w:val="clear" w:color="auto" w:fill="auto"/>
          </w:tcPr>
          <w:p w14:paraId="2BF382C7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770196C" wp14:editId="428BFF34">
                  <wp:extent cx="1428750" cy="2133600"/>
                  <wp:effectExtent l="0" t="0" r="0" b="0"/>
                  <wp:docPr id="95" name="Immagine 95" descr="Fiabe di animali magici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Fiabe di animali magici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- 9788804780069 - 10,50 €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di </w:t>
            </w:r>
            <w:proofErr w:type="spellStart"/>
            <w:r w:rsidRPr="002D4490">
              <w:rPr>
                <w:sz w:val="17"/>
              </w:rPr>
              <w:t>animali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magici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7ECDDB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FCA45DC" wp14:editId="5DE6C5D6">
                  <wp:extent cx="1428750" cy="2133600"/>
                  <wp:effectExtent l="0" t="0" r="0" b="0"/>
                  <wp:docPr id="96" name="Immagine 96" descr="I disegni arrabbiati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I disegni arrabbiati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- 9788804780076 - 10,50 €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Calvino, Giulia </w:t>
            </w:r>
            <w:proofErr w:type="spellStart"/>
            <w:r w:rsidRPr="002D4490">
              <w:rPr>
                <w:sz w:val="17"/>
              </w:rPr>
              <w:t>Orecchia</w:t>
            </w:r>
            <w:proofErr w:type="spellEnd"/>
            <w:r w:rsidRPr="002D4490">
              <w:rPr>
                <w:sz w:val="17"/>
              </w:rPr>
              <w:t xml:space="preserve"> - I </w:t>
            </w:r>
            <w:proofErr w:type="spellStart"/>
            <w:r w:rsidRPr="002D4490">
              <w:rPr>
                <w:sz w:val="17"/>
              </w:rPr>
              <w:t>disegni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arrabbiati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5038683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940966E" wp14:editId="3DD7E52F">
                  <wp:extent cx="1428750" cy="2133600"/>
                  <wp:effectExtent l="0" t="0" r="0" b="0"/>
                  <wp:docPr id="97" name="Immagine 97" descr="Fiabe d'incantesimi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iabe d'incantesimi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- 9788804780083 - 10,50 €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d'incantesimi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434C03D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E801338" wp14:editId="326E0856">
                  <wp:extent cx="1428750" cy="2133600"/>
                  <wp:effectExtent l="0" t="0" r="0" b="0"/>
                  <wp:docPr id="98" name="Immagine 98" descr="Fiabe a cavallo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Fiabe a cavallo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- 9788804780090 - 10,50 €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a </w:t>
            </w:r>
            <w:proofErr w:type="spellStart"/>
            <w:r w:rsidRPr="002D4490">
              <w:rPr>
                <w:sz w:val="17"/>
              </w:rPr>
              <w:t>cavallo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63B338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2429F89" wp14:editId="10EF31E0">
                  <wp:extent cx="1428750" cy="2133600"/>
                  <wp:effectExtent l="0" t="0" r="0" b="0"/>
                  <wp:docPr id="99" name="Immagine 99" descr="Fiabe in cui vince il più furbo. Fiabe italia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iabe in cui vince il più furbo. Fiabe italia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- 9788804780106 - 10,50 €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in cui </w:t>
            </w:r>
            <w:proofErr w:type="spellStart"/>
            <w:r w:rsidRPr="002D4490">
              <w:rPr>
                <w:sz w:val="17"/>
              </w:rPr>
              <w:t>vince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più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furbo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Ediz</w:t>
            </w:r>
            <w:proofErr w:type="spellEnd"/>
            <w:r w:rsidRPr="002D4490">
              <w:rPr>
                <w:sz w:val="17"/>
              </w:rPr>
              <w:t xml:space="preserve">. a </w:t>
            </w:r>
            <w:proofErr w:type="spellStart"/>
            <w:r w:rsidRPr="002D4490">
              <w:rPr>
                <w:sz w:val="17"/>
              </w:rPr>
              <w:t>colori</w:t>
            </w:r>
            <w:proofErr w:type="spellEnd"/>
          </w:p>
        </w:tc>
      </w:tr>
      <w:tr w:rsidR="002D4490" w:rsidRPr="002D4490" w14:paraId="688BBE2F" w14:textId="77777777" w:rsidTr="002D4490">
        <w:tc>
          <w:tcPr>
            <w:tcW w:w="2620" w:type="dxa"/>
            <w:shd w:val="clear" w:color="auto" w:fill="auto"/>
          </w:tcPr>
          <w:p w14:paraId="7D0CB4F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lastRenderedPageBreak/>
              <w:drawing>
                <wp:inline distT="0" distB="0" distL="0" distR="0" wp14:anchorId="43590F74" wp14:editId="4AB2AE01">
                  <wp:extent cx="1428750" cy="2133600"/>
                  <wp:effectExtent l="0" t="0" r="0" b="0"/>
                  <wp:docPr id="100" name="Immagine 100" descr="Fiabe un po' da piangere. 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iabe un po' da piangere. 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- 9788804780113 - 10,50 €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un </w:t>
            </w:r>
            <w:proofErr w:type="spellStart"/>
            <w:r w:rsidRPr="002D4490">
              <w:rPr>
                <w:sz w:val="17"/>
              </w:rPr>
              <w:t>po</w:t>
            </w:r>
            <w:proofErr w:type="spellEnd"/>
            <w:r w:rsidRPr="002D4490">
              <w:rPr>
                <w:sz w:val="17"/>
              </w:rPr>
              <w:t xml:space="preserve">' da </w:t>
            </w:r>
            <w:proofErr w:type="spellStart"/>
            <w:r w:rsidRPr="002D4490">
              <w:rPr>
                <w:sz w:val="17"/>
              </w:rPr>
              <w:t>piangere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B87104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43CA4689" wp14:editId="4200DE5F">
                  <wp:extent cx="1428750" cy="2066925"/>
                  <wp:effectExtent l="0" t="0" r="0" b="9525"/>
                  <wp:docPr id="101" name="Immagine 101" descr="Sono nato in America. Interviste 1951-1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ono nato in America. Interviste 1951-1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- 9788804752349 - 26,00 €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Sono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nato</w:t>
            </w:r>
            <w:proofErr w:type="spellEnd"/>
            <w:r w:rsidRPr="002D4490">
              <w:rPr>
                <w:sz w:val="17"/>
              </w:rPr>
              <w:t xml:space="preserve"> in America. </w:t>
            </w:r>
            <w:proofErr w:type="spellStart"/>
            <w:r w:rsidRPr="002D4490">
              <w:rPr>
                <w:sz w:val="17"/>
              </w:rPr>
              <w:t>Interviste</w:t>
            </w:r>
            <w:proofErr w:type="spellEnd"/>
            <w:r w:rsidRPr="002D4490">
              <w:rPr>
                <w:sz w:val="17"/>
              </w:rPr>
              <w:t xml:space="preserve"> 1951-1985</w:t>
            </w:r>
          </w:p>
        </w:tc>
        <w:tc>
          <w:tcPr>
            <w:tcW w:w="2620" w:type="dxa"/>
            <w:shd w:val="clear" w:color="auto" w:fill="auto"/>
          </w:tcPr>
          <w:p w14:paraId="3787E4E2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65FABDE" wp14:editId="0F5136D2">
                  <wp:extent cx="1428750" cy="2066925"/>
                  <wp:effectExtent l="0" t="0" r="0" b="9525"/>
                  <wp:docPr id="102" name="Immagine 102" descr="Lettere 1940-1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Lettere 1940-1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- 9788804771685 - 32,00 €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Lettere</w:t>
            </w:r>
            <w:proofErr w:type="spellEnd"/>
            <w:r w:rsidRPr="002D4490">
              <w:rPr>
                <w:sz w:val="17"/>
              </w:rPr>
              <w:t xml:space="preserve"> 1940-1985</w:t>
            </w:r>
          </w:p>
        </w:tc>
        <w:tc>
          <w:tcPr>
            <w:tcW w:w="2620" w:type="dxa"/>
            <w:shd w:val="clear" w:color="auto" w:fill="auto"/>
          </w:tcPr>
          <w:p w14:paraId="73648665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39B0E198" wp14:editId="51CB4CC0">
                  <wp:extent cx="1428750" cy="2114550"/>
                  <wp:effectExtent l="0" t="0" r="0" b="0"/>
                  <wp:docPr id="103" name="Immagine 103" descr="Fiabe itali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iabe itali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- 9788804777342 - 28,00 €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Fiabe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italiane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284B7CA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F4C34FE" wp14:editId="2999ECE9">
                  <wp:extent cx="1428750" cy="2000250"/>
                  <wp:effectExtent l="0" t="0" r="0" b="0"/>
                  <wp:docPr id="104" name="Immagine 104" descr="Un dio sul pero. Racconti e apologhi degli anni Quar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Un dio sul pero. Racconti e apologhi degli anni Quar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- 9788804766513 - 13,00 €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Un </w:t>
            </w:r>
            <w:proofErr w:type="spellStart"/>
            <w:r w:rsidRPr="002D4490">
              <w:rPr>
                <w:sz w:val="17"/>
              </w:rPr>
              <w:t>dio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sul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pero</w:t>
            </w:r>
            <w:proofErr w:type="spellEnd"/>
            <w:r w:rsidRPr="002D4490">
              <w:rPr>
                <w:sz w:val="17"/>
              </w:rPr>
              <w:t xml:space="preserve">. </w:t>
            </w:r>
            <w:proofErr w:type="spellStart"/>
            <w:r w:rsidRPr="002D4490">
              <w:rPr>
                <w:sz w:val="17"/>
              </w:rPr>
              <w:t>Racconti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apologhi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degli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anni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Quaranta</w:t>
            </w:r>
            <w:proofErr w:type="spellEnd"/>
          </w:p>
        </w:tc>
      </w:tr>
      <w:tr w:rsidR="002D4490" w:rsidRPr="002D4490" w14:paraId="57F55EBF" w14:textId="77777777" w:rsidTr="002D4490">
        <w:tc>
          <w:tcPr>
            <w:tcW w:w="2620" w:type="dxa"/>
            <w:shd w:val="clear" w:color="auto" w:fill="auto"/>
          </w:tcPr>
          <w:p w14:paraId="540C1060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1226B0F" wp14:editId="7071CBB4">
                  <wp:extent cx="1428750" cy="2000250"/>
                  <wp:effectExtent l="0" t="0" r="0" b="0"/>
                  <wp:docPr id="105" name="Immagine 105" descr="Il teatro dei ventag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Il teatro dei ventag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- 9788804771425 - 16,00 €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teatro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ventagli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6DDD2404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58A0AD81" wp14:editId="272D041C">
                  <wp:extent cx="1428750" cy="1981200"/>
                  <wp:effectExtent l="0" t="0" r="0" b="0"/>
                  <wp:docPr id="106" name="Immagine 106" descr="Lettere a Chichita 1962-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Lettere a Chichita 1962-1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- 9788804784951 - 14,00 €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</w:t>
            </w:r>
            <w:proofErr w:type="spellStart"/>
            <w:r w:rsidRPr="002D4490">
              <w:rPr>
                <w:sz w:val="17"/>
              </w:rPr>
              <w:t>Lettere</w:t>
            </w:r>
            <w:proofErr w:type="spellEnd"/>
            <w:r w:rsidRPr="002D4490">
              <w:rPr>
                <w:sz w:val="17"/>
              </w:rPr>
              <w:t xml:space="preserve"> a </w:t>
            </w:r>
            <w:proofErr w:type="spellStart"/>
            <w:r w:rsidRPr="002D4490">
              <w:rPr>
                <w:sz w:val="17"/>
              </w:rPr>
              <w:t>Chichita</w:t>
            </w:r>
            <w:proofErr w:type="spellEnd"/>
            <w:r w:rsidRPr="002D4490">
              <w:rPr>
                <w:sz w:val="17"/>
              </w:rPr>
              <w:t xml:space="preserve"> 1962-1963</w:t>
            </w:r>
          </w:p>
        </w:tc>
        <w:tc>
          <w:tcPr>
            <w:tcW w:w="2620" w:type="dxa"/>
            <w:shd w:val="clear" w:color="auto" w:fill="auto"/>
          </w:tcPr>
          <w:p w14:paraId="57BB91EE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05035C46" wp14:editId="6CF7A273">
                  <wp:extent cx="1428750" cy="2190750"/>
                  <wp:effectExtent l="0" t="0" r="0" b="0"/>
                  <wp:docPr id="107" name="Immagine 107" descr="I libri degli al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I libri degli alt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- 9788804748915 - 16,50 €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 </w:t>
            </w:r>
            <w:proofErr w:type="spellStart"/>
            <w:r w:rsidRPr="002D4490">
              <w:rPr>
                <w:sz w:val="17"/>
              </w:rPr>
              <w:t>libri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degli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altri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51DA47A1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731FF861" wp14:editId="2C88A2F1">
                  <wp:extent cx="1428750" cy="2190750"/>
                  <wp:effectExtent l="0" t="0" r="0" b="0"/>
                  <wp:docPr id="108" name="Immagine 108" descr="L'illuminismo mio e t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L'illuminismo mio e t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- 9788804756590 - 14,00 €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Calvino, Leonardo </w:t>
            </w:r>
            <w:proofErr w:type="spellStart"/>
            <w:r w:rsidRPr="002D4490">
              <w:rPr>
                <w:sz w:val="17"/>
              </w:rPr>
              <w:t>Sciascia</w:t>
            </w:r>
            <w:proofErr w:type="spellEnd"/>
            <w:r w:rsidRPr="002D4490">
              <w:rPr>
                <w:sz w:val="17"/>
              </w:rPr>
              <w:t xml:space="preserve"> - </w:t>
            </w:r>
            <w:proofErr w:type="spellStart"/>
            <w:r w:rsidRPr="002D4490">
              <w:rPr>
                <w:sz w:val="17"/>
              </w:rPr>
              <w:t>L'illuminismo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mio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tuo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DFAC21B" w14:textId="77777777" w:rsidR="002D4490" w:rsidRPr="002D4490" w:rsidRDefault="002D4490" w:rsidP="003B642C">
            <w:pPr>
              <w:rPr>
                <w:sz w:val="17"/>
              </w:rPr>
            </w:pPr>
            <w:r w:rsidRPr="002D4490">
              <w:rPr>
                <w:noProof/>
                <w:sz w:val="17"/>
                <w:lang w:val="it-IT" w:eastAsia="it-IT"/>
              </w:rPr>
              <w:drawing>
                <wp:inline distT="0" distB="0" distL="0" distR="0" wp14:anchorId="10DFBB37" wp14:editId="721DE147">
                  <wp:extent cx="1428750" cy="2190750"/>
                  <wp:effectExtent l="0" t="0" r="0" b="0"/>
                  <wp:docPr id="109" name="Immagine 109" descr="Il libro dei risvolti. Note introduttive, quarte di copertina e altre scritture editori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Il libro dei risvolti. Note introduttive, quarte di copertina e altre scritture editori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490">
              <w:rPr>
                <w:sz w:val="17"/>
              </w:rPr>
              <w:t xml:space="preserve">Mondadori - 9788804766520 - 15,00 € - </w:t>
            </w:r>
            <w:proofErr w:type="spellStart"/>
            <w:r w:rsidRPr="002D4490">
              <w:rPr>
                <w:sz w:val="17"/>
              </w:rPr>
              <w:t>Italo</w:t>
            </w:r>
            <w:proofErr w:type="spellEnd"/>
            <w:r w:rsidRPr="002D4490">
              <w:rPr>
                <w:sz w:val="17"/>
              </w:rPr>
              <w:t xml:space="preserve"> Calvino - Il </w:t>
            </w:r>
            <w:proofErr w:type="spellStart"/>
            <w:r w:rsidRPr="002D4490">
              <w:rPr>
                <w:sz w:val="17"/>
              </w:rPr>
              <w:t>libro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dei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risvolti</w:t>
            </w:r>
            <w:proofErr w:type="spellEnd"/>
            <w:r w:rsidRPr="002D4490">
              <w:rPr>
                <w:sz w:val="17"/>
              </w:rPr>
              <w:t xml:space="preserve">. Note </w:t>
            </w:r>
            <w:proofErr w:type="spellStart"/>
            <w:r w:rsidRPr="002D4490">
              <w:rPr>
                <w:sz w:val="17"/>
              </w:rPr>
              <w:t>introduttive</w:t>
            </w:r>
            <w:proofErr w:type="spellEnd"/>
            <w:r w:rsidRPr="002D4490">
              <w:rPr>
                <w:sz w:val="17"/>
              </w:rPr>
              <w:t xml:space="preserve">, </w:t>
            </w:r>
            <w:proofErr w:type="spellStart"/>
            <w:r w:rsidRPr="002D4490">
              <w:rPr>
                <w:sz w:val="17"/>
              </w:rPr>
              <w:t>quarte</w:t>
            </w:r>
            <w:proofErr w:type="spellEnd"/>
            <w:r w:rsidRPr="002D4490">
              <w:rPr>
                <w:sz w:val="17"/>
              </w:rPr>
              <w:t xml:space="preserve"> di </w:t>
            </w:r>
            <w:proofErr w:type="spellStart"/>
            <w:r w:rsidRPr="002D4490">
              <w:rPr>
                <w:sz w:val="17"/>
              </w:rPr>
              <w:t>copertina</w:t>
            </w:r>
            <w:proofErr w:type="spellEnd"/>
            <w:r w:rsidRPr="002D4490">
              <w:rPr>
                <w:sz w:val="17"/>
              </w:rPr>
              <w:t xml:space="preserve"> e </w:t>
            </w:r>
            <w:proofErr w:type="spellStart"/>
            <w:r w:rsidRPr="002D4490">
              <w:rPr>
                <w:sz w:val="17"/>
              </w:rPr>
              <w:t>altre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scritture</w:t>
            </w:r>
            <w:proofErr w:type="spellEnd"/>
            <w:r w:rsidRPr="002D4490">
              <w:rPr>
                <w:sz w:val="17"/>
              </w:rPr>
              <w:t xml:space="preserve"> </w:t>
            </w:r>
            <w:proofErr w:type="spellStart"/>
            <w:r w:rsidRPr="002D4490">
              <w:rPr>
                <w:sz w:val="17"/>
              </w:rPr>
              <w:t>editoriali</w:t>
            </w:r>
            <w:proofErr w:type="spellEnd"/>
          </w:p>
        </w:tc>
      </w:tr>
    </w:tbl>
    <w:p w14:paraId="110C3511" w14:textId="64CD844C" w:rsidR="003C311B" w:rsidRPr="0033549A" w:rsidRDefault="003C311B" w:rsidP="002D4490"/>
    <w:sectPr w:rsidR="003C311B" w:rsidRPr="0033549A" w:rsidSect="00815AE3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D3E6" w14:textId="77777777" w:rsidR="0043069D" w:rsidRDefault="0043069D" w:rsidP="00C56B1F">
      <w:pPr>
        <w:spacing w:after="0" w:line="240" w:lineRule="auto"/>
      </w:pPr>
      <w:r>
        <w:separator/>
      </w:r>
    </w:p>
  </w:endnote>
  <w:endnote w:type="continuationSeparator" w:id="0">
    <w:p w14:paraId="1FE57C84" w14:textId="77777777" w:rsidR="0043069D" w:rsidRDefault="0043069D" w:rsidP="00C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36DF" w14:textId="77777777" w:rsidR="00C56B1F" w:rsidRDefault="00C56B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B855A" w14:textId="77777777" w:rsidR="00C56B1F" w:rsidRDefault="00C56B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7383F" w14:textId="77777777" w:rsidR="00C56B1F" w:rsidRDefault="00C56B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D7D5" w14:textId="77777777" w:rsidR="0043069D" w:rsidRDefault="0043069D" w:rsidP="00C56B1F">
      <w:pPr>
        <w:spacing w:after="0" w:line="240" w:lineRule="auto"/>
      </w:pPr>
      <w:r>
        <w:separator/>
      </w:r>
    </w:p>
  </w:footnote>
  <w:footnote w:type="continuationSeparator" w:id="0">
    <w:p w14:paraId="0073B431" w14:textId="77777777" w:rsidR="0043069D" w:rsidRDefault="0043069D" w:rsidP="00C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04FA" w14:textId="77777777" w:rsidR="00C56B1F" w:rsidRDefault="00C56B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5797" w14:textId="3446EDA8" w:rsidR="00C56B1F" w:rsidRDefault="00C56B1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8F4E" w14:textId="77777777" w:rsidR="00C56B1F" w:rsidRDefault="00C56B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38"/>
    <w:rsid w:val="000309B1"/>
    <w:rsid w:val="00037B53"/>
    <w:rsid w:val="0005008B"/>
    <w:rsid w:val="000A3048"/>
    <w:rsid w:val="000B1595"/>
    <w:rsid w:val="000C186A"/>
    <w:rsid w:val="000C5722"/>
    <w:rsid w:val="000D087B"/>
    <w:rsid w:val="000D23E4"/>
    <w:rsid w:val="000D52AB"/>
    <w:rsid w:val="000E71F0"/>
    <w:rsid w:val="000F136B"/>
    <w:rsid w:val="0010127F"/>
    <w:rsid w:val="001047D8"/>
    <w:rsid w:val="00125D57"/>
    <w:rsid w:val="00133468"/>
    <w:rsid w:val="00136DC9"/>
    <w:rsid w:val="00147325"/>
    <w:rsid w:val="0015618D"/>
    <w:rsid w:val="00160560"/>
    <w:rsid w:val="0016511A"/>
    <w:rsid w:val="00167D18"/>
    <w:rsid w:val="00180312"/>
    <w:rsid w:val="00183E81"/>
    <w:rsid w:val="00193CED"/>
    <w:rsid w:val="001A04A7"/>
    <w:rsid w:val="001B38A1"/>
    <w:rsid w:val="001C425F"/>
    <w:rsid w:val="001E5388"/>
    <w:rsid w:val="001E5D52"/>
    <w:rsid w:val="001F4E91"/>
    <w:rsid w:val="00211360"/>
    <w:rsid w:val="002307AA"/>
    <w:rsid w:val="002467A7"/>
    <w:rsid w:val="002512A8"/>
    <w:rsid w:val="00256AF4"/>
    <w:rsid w:val="00262875"/>
    <w:rsid w:val="0028741A"/>
    <w:rsid w:val="0028766F"/>
    <w:rsid w:val="002A4B7B"/>
    <w:rsid w:val="002B0ED5"/>
    <w:rsid w:val="002B72A8"/>
    <w:rsid w:val="002B76DD"/>
    <w:rsid w:val="002D4490"/>
    <w:rsid w:val="002E2678"/>
    <w:rsid w:val="002F2486"/>
    <w:rsid w:val="002F46D9"/>
    <w:rsid w:val="002F5DA1"/>
    <w:rsid w:val="002F61AE"/>
    <w:rsid w:val="003053FD"/>
    <w:rsid w:val="00315BB8"/>
    <w:rsid w:val="0033549A"/>
    <w:rsid w:val="00343D4A"/>
    <w:rsid w:val="003536E9"/>
    <w:rsid w:val="00367E6F"/>
    <w:rsid w:val="00374C70"/>
    <w:rsid w:val="003758AA"/>
    <w:rsid w:val="003C311B"/>
    <w:rsid w:val="003D222F"/>
    <w:rsid w:val="003D564D"/>
    <w:rsid w:val="003E3BA3"/>
    <w:rsid w:val="00412F40"/>
    <w:rsid w:val="0043069D"/>
    <w:rsid w:val="00436F2A"/>
    <w:rsid w:val="00450ED0"/>
    <w:rsid w:val="00455E37"/>
    <w:rsid w:val="00461E68"/>
    <w:rsid w:val="004620DB"/>
    <w:rsid w:val="004623CA"/>
    <w:rsid w:val="004717EE"/>
    <w:rsid w:val="00471E54"/>
    <w:rsid w:val="00475CAD"/>
    <w:rsid w:val="0047690A"/>
    <w:rsid w:val="00476966"/>
    <w:rsid w:val="00481825"/>
    <w:rsid w:val="00490B32"/>
    <w:rsid w:val="004C2DFA"/>
    <w:rsid w:val="004C556F"/>
    <w:rsid w:val="004D05D7"/>
    <w:rsid w:val="004E49E0"/>
    <w:rsid w:val="0050102F"/>
    <w:rsid w:val="0051260D"/>
    <w:rsid w:val="0051311B"/>
    <w:rsid w:val="005170D9"/>
    <w:rsid w:val="00526944"/>
    <w:rsid w:val="00527FEC"/>
    <w:rsid w:val="005361E0"/>
    <w:rsid w:val="0054364A"/>
    <w:rsid w:val="00571C7C"/>
    <w:rsid w:val="00576679"/>
    <w:rsid w:val="00577509"/>
    <w:rsid w:val="00581CF7"/>
    <w:rsid w:val="00582C89"/>
    <w:rsid w:val="005833C5"/>
    <w:rsid w:val="00590258"/>
    <w:rsid w:val="005917C3"/>
    <w:rsid w:val="00596E29"/>
    <w:rsid w:val="005C1855"/>
    <w:rsid w:val="005C2638"/>
    <w:rsid w:val="005E68A1"/>
    <w:rsid w:val="005F0CD4"/>
    <w:rsid w:val="005F455C"/>
    <w:rsid w:val="00610E53"/>
    <w:rsid w:val="006118C5"/>
    <w:rsid w:val="006322CC"/>
    <w:rsid w:val="00640772"/>
    <w:rsid w:val="006421B1"/>
    <w:rsid w:val="0065108E"/>
    <w:rsid w:val="0065191E"/>
    <w:rsid w:val="00654512"/>
    <w:rsid w:val="00660939"/>
    <w:rsid w:val="00670804"/>
    <w:rsid w:val="00694065"/>
    <w:rsid w:val="00695127"/>
    <w:rsid w:val="006A716A"/>
    <w:rsid w:val="006A7F4C"/>
    <w:rsid w:val="006C4076"/>
    <w:rsid w:val="006C4395"/>
    <w:rsid w:val="006D4D1F"/>
    <w:rsid w:val="006E004D"/>
    <w:rsid w:val="006F0834"/>
    <w:rsid w:val="006F3259"/>
    <w:rsid w:val="00707ED9"/>
    <w:rsid w:val="00711973"/>
    <w:rsid w:val="007235EA"/>
    <w:rsid w:val="00723A77"/>
    <w:rsid w:val="00733F2E"/>
    <w:rsid w:val="0074304F"/>
    <w:rsid w:val="0075517F"/>
    <w:rsid w:val="00755FE3"/>
    <w:rsid w:val="00757406"/>
    <w:rsid w:val="007622B5"/>
    <w:rsid w:val="00776B41"/>
    <w:rsid w:val="00791DF0"/>
    <w:rsid w:val="007B1FE1"/>
    <w:rsid w:val="007B2F76"/>
    <w:rsid w:val="007E187E"/>
    <w:rsid w:val="007E5EF3"/>
    <w:rsid w:val="008009D1"/>
    <w:rsid w:val="00815AE3"/>
    <w:rsid w:val="00815F70"/>
    <w:rsid w:val="00816D2E"/>
    <w:rsid w:val="00837B21"/>
    <w:rsid w:val="00841E92"/>
    <w:rsid w:val="00844E70"/>
    <w:rsid w:val="0084613E"/>
    <w:rsid w:val="00855BC4"/>
    <w:rsid w:val="00865EE3"/>
    <w:rsid w:val="00872A4E"/>
    <w:rsid w:val="008743A3"/>
    <w:rsid w:val="00875407"/>
    <w:rsid w:val="008763FB"/>
    <w:rsid w:val="008B62CD"/>
    <w:rsid w:val="008C5BB7"/>
    <w:rsid w:val="008C7987"/>
    <w:rsid w:val="008D2EBB"/>
    <w:rsid w:val="008E0A4A"/>
    <w:rsid w:val="00903BB2"/>
    <w:rsid w:val="009105CA"/>
    <w:rsid w:val="00913CC3"/>
    <w:rsid w:val="00922FCB"/>
    <w:rsid w:val="00923389"/>
    <w:rsid w:val="009251D0"/>
    <w:rsid w:val="00940500"/>
    <w:rsid w:val="009530C7"/>
    <w:rsid w:val="00976C54"/>
    <w:rsid w:val="009955F6"/>
    <w:rsid w:val="00996B9B"/>
    <w:rsid w:val="009A0E56"/>
    <w:rsid w:val="009A5DA3"/>
    <w:rsid w:val="009C0871"/>
    <w:rsid w:val="009D1AB1"/>
    <w:rsid w:val="009D3985"/>
    <w:rsid w:val="009D7F68"/>
    <w:rsid w:val="009F0B95"/>
    <w:rsid w:val="00A04E31"/>
    <w:rsid w:val="00A06964"/>
    <w:rsid w:val="00A070E0"/>
    <w:rsid w:val="00A263B3"/>
    <w:rsid w:val="00A47318"/>
    <w:rsid w:val="00A47E48"/>
    <w:rsid w:val="00A77C38"/>
    <w:rsid w:val="00A83AE9"/>
    <w:rsid w:val="00A92816"/>
    <w:rsid w:val="00AA1D1A"/>
    <w:rsid w:val="00AA5208"/>
    <w:rsid w:val="00AC2B6B"/>
    <w:rsid w:val="00AC47EC"/>
    <w:rsid w:val="00AD64D6"/>
    <w:rsid w:val="00AE786A"/>
    <w:rsid w:val="00AF1D30"/>
    <w:rsid w:val="00B00117"/>
    <w:rsid w:val="00B3291A"/>
    <w:rsid w:val="00B413F3"/>
    <w:rsid w:val="00B42DF3"/>
    <w:rsid w:val="00B53DB4"/>
    <w:rsid w:val="00B60BF1"/>
    <w:rsid w:val="00B622DA"/>
    <w:rsid w:val="00B82DA1"/>
    <w:rsid w:val="00B91736"/>
    <w:rsid w:val="00BA3A04"/>
    <w:rsid w:val="00BC3177"/>
    <w:rsid w:val="00BC43E9"/>
    <w:rsid w:val="00BC4B90"/>
    <w:rsid w:val="00BD2AFA"/>
    <w:rsid w:val="00BD4B69"/>
    <w:rsid w:val="00BE02CA"/>
    <w:rsid w:val="00BF20A6"/>
    <w:rsid w:val="00C0272D"/>
    <w:rsid w:val="00C02888"/>
    <w:rsid w:val="00C14AE2"/>
    <w:rsid w:val="00C41F31"/>
    <w:rsid w:val="00C42ECA"/>
    <w:rsid w:val="00C440E5"/>
    <w:rsid w:val="00C50B8D"/>
    <w:rsid w:val="00C5434C"/>
    <w:rsid w:val="00C5478F"/>
    <w:rsid w:val="00C56B1F"/>
    <w:rsid w:val="00C61E6C"/>
    <w:rsid w:val="00C6598C"/>
    <w:rsid w:val="00C66BFB"/>
    <w:rsid w:val="00C70AF5"/>
    <w:rsid w:val="00CC5845"/>
    <w:rsid w:val="00D04D04"/>
    <w:rsid w:val="00D068E9"/>
    <w:rsid w:val="00D30164"/>
    <w:rsid w:val="00D309F1"/>
    <w:rsid w:val="00D3454E"/>
    <w:rsid w:val="00D5604D"/>
    <w:rsid w:val="00D60F25"/>
    <w:rsid w:val="00D74BEB"/>
    <w:rsid w:val="00D81AE3"/>
    <w:rsid w:val="00DB4BCA"/>
    <w:rsid w:val="00DC3756"/>
    <w:rsid w:val="00DC3AB1"/>
    <w:rsid w:val="00E10512"/>
    <w:rsid w:val="00E10AC0"/>
    <w:rsid w:val="00E214F1"/>
    <w:rsid w:val="00E31848"/>
    <w:rsid w:val="00E33BD8"/>
    <w:rsid w:val="00E34E32"/>
    <w:rsid w:val="00E41840"/>
    <w:rsid w:val="00E83C5C"/>
    <w:rsid w:val="00E9288D"/>
    <w:rsid w:val="00EA3070"/>
    <w:rsid w:val="00EA3ED0"/>
    <w:rsid w:val="00EF7209"/>
    <w:rsid w:val="00F0643A"/>
    <w:rsid w:val="00F22AA0"/>
    <w:rsid w:val="00F300BA"/>
    <w:rsid w:val="00F46DB5"/>
    <w:rsid w:val="00F53E47"/>
    <w:rsid w:val="00F61292"/>
    <w:rsid w:val="00F95C60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3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C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B1F"/>
  </w:style>
  <w:style w:type="paragraph" w:styleId="Pidipagina">
    <w:name w:val="footer"/>
    <w:basedOn w:val="Normale"/>
    <w:link w:val="PidipaginaCarattere"/>
    <w:uiPriority w:val="99"/>
    <w:unhideWhenUsed/>
    <w:rsid w:val="00C5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C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B1F"/>
  </w:style>
  <w:style w:type="paragraph" w:styleId="Pidipagina">
    <w:name w:val="footer"/>
    <w:basedOn w:val="Normale"/>
    <w:link w:val="PidipaginaCarattere"/>
    <w:uiPriority w:val="99"/>
    <w:unhideWhenUsed/>
    <w:rsid w:val="00C5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117" Type="http://schemas.openxmlformats.org/officeDocument/2006/relationships/header" Target="header1.xml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112" Type="http://schemas.openxmlformats.org/officeDocument/2006/relationships/image" Target="media/image105.jpeg"/><Relationship Id="rId16" Type="http://schemas.openxmlformats.org/officeDocument/2006/relationships/image" Target="media/image9.jpeg"/><Relationship Id="rId107" Type="http://schemas.openxmlformats.org/officeDocument/2006/relationships/image" Target="media/image100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113" Type="http://schemas.openxmlformats.org/officeDocument/2006/relationships/image" Target="media/image106.jpeg"/><Relationship Id="rId11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121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103" Type="http://schemas.openxmlformats.org/officeDocument/2006/relationships/image" Target="media/image96.jpeg"/><Relationship Id="rId108" Type="http://schemas.openxmlformats.org/officeDocument/2006/relationships/image" Target="media/image101.jpeg"/><Relationship Id="rId116" Type="http://schemas.openxmlformats.org/officeDocument/2006/relationships/image" Target="media/image109.jpeg"/><Relationship Id="rId124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11" Type="http://schemas.openxmlformats.org/officeDocument/2006/relationships/image" Target="media/image10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14" Type="http://schemas.openxmlformats.org/officeDocument/2006/relationships/image" Target="media/image107.jpeg"/><Relationship Id="rId119" Type="http://schemas.openxmlformats.org/officeDocument/2006/relationships/footer" Target="footer1.xml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109" Type="http://schemas.openxmlformats.org/officeDocument/2006/relationships/image" Target="media/image10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styles" Target="styles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115" Type="http://schemas.openxmlformats.org/officeDocument/2006/relationships/image" Target="media/image10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3626-F8BC-4DE0-8357-A4CFC81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1485</Words>
  <Characters>8469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Cito, Elena (Bip)</dc:creator>
  <cp:lastModifiedBy>Agente</cp:lastModifiedBy>
  <cp:revision>2</cp:revision>
  <dcterms:created xsi:type="dcterms:W3CDTF">2023-10-24T23:36:00Z</dcterms:created>
  <dcterms:modified xsi:type="dcterms:W3CDTF">2023-10-24T23:36:00Z</dcterms:modified>
</cp:coreProperties>
</file>