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EF6F5" w14:textId="54E0D285" w:rsidR="00857B18" w:rsidRPr="00857B18" w:rsidRDefault="00857B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FF90AD0" wp14:editId="3067C732">
            <wp:extent cx="6120130" cy="3442970"/>
            <wp:effectExtent l="0" t="0" r="0" b="5080"/>
            <wp:docPr id="16544341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3419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C043" w14:textId="3EE7F000" w:rsidR="00857B18" w:rsidRPr="00857B18" w:rsidRDefault="00857B18">
      <w:pPr>
        <w:rPr>
          <w:b/>
          <w:bCs/>
          <w:sz w:val="28"/>
          <w:szCs w:val="28"/>
          <w:u w:val="single"/>
        </w:rPr>
      </w:pPr>
      <w:r w:rsidRPr="00857B18">
        <w:rPr>
          <w:b/>
          <w:bCs/>
          <w:sz w:val="28"/>
          <w:szCs w:val="28"/>
          <w:u w:val="single"/>
        </w:rPr>
        <w:t>1+1 = EXTRA</w:t>
      </w:r>
      <w:r>
        <w:rPr>
          <w:b/>
          <w:bCs/>
          <w:sz w:val="28"/>
          <w:szCs w:val="28"/>
          <w:u w:val="single"/>
        </w:rPr>
        <w:t xml:space="preserve"> - 2024</w:t>
      </w:r>
    </w:p>
    <w:p w14:paraId="18F1D9E9" w14:textId="77777777" w:rsidR="00857B18" w:rsidRPr="00857B18" w:rsidRDefault="00857B18" w:rsidP="00857B18">
      <w:r w:rsidRPr="00857B18">
        <w:rPr>
          <w:b/>
          <w:bCs/>
        </w:rPr>
        <w:t>Periodo</w:t>
      </w:r>
      <w:r w:rsidRPr="00857B18">
        <w:t xml:space="preserve">: dal 13 febbraio 2024 </w:t>
      </w:r>
    </w:p>
    <w:p w14:paraId="11418BC6" w14:textId="77777777" w:rsidR="00857B18" w:rsidRPr="00857B18" w:rsidRDefault="00857B18" w:rsidP="00857B18">
      <w:proofErr w:type="spellStart"/>
      <w:r w:rsidRPr="00857B18">
        <w:rPr>
          <w:b/>
          <w:bCs/>
        </w:rPr>
        <w:t>N°titoli</w:t>
      </w:r>
      <w:proofErr w:type="spellEnd"/>
      <w:r w:rsidRPr="00857B18">
        <w:t>: 48 del Gruppo</w:t>
      </w:r>
    </w:p>
    <w:p w14:paraId="1A9BF363" w14:textId="77777777" w:rsidR="00857B18" w:rsidRPr="00857B18" w:rsidRDefault="00857B18" w:rsidP="00857B18">
      <w:r w:rsidRPr="00857B18">
        <w:rPr>
          <w:b/>
          <w:bCs/>
        </w:rPr>
        <w:t>Meccanica</w:t>
      </w:r>
      <w:r w:rsidRPr="00857B18">
        <w:t>: acquisto di 2 libri a 12,90</w:t>
      </w:r>
    </w:p>
    <w:p w14:paraId="6BD4E93D" w14:textId="3DB72CB0" w:rsidR="00857B18" w:rsidRDefault="00857B18" w:rsidP="00857B18">
      <w:r>
        <w:rPr>
          <w:b/>
          <w:bCs/>
        </w:rPr>
        <w:t>Codice prodotto</w:t>
      </w:r>
      <w:r w:rsidRPr="00857B18">
        <w:t>: 9788804787747</w:t>
      </w:r>
    </w:p>
    <w:p w14:paraId="0B0BF9B4" w14:textId="77777777" w:rsidR="00857B18" w:rsidRPr="00857B18" w:rsidRDefault="00857B18" w:rsidP="00857B18"/>
    <w:p w14:paraId="6204C5EA" w14:textId="4700B53E" w:rsidR="00857B18" w:rsidRPr="00857B18" w:rsidRDefault="00857B18" w:rsidP="00857B18">
      <w:r w:rsidRPr="00857B18">
        <w:rPr>
          <w:b/>
          <w:bCs/>
        </w:rPr>
        <w:t>Materiali punto vendita</w:t>
      </w:r>
      <w:r>
        <w:rPr>
          <w:b/>
          <w:bCs/>
        </w:rPr>
        <w:t>:</w:t>
      </w:r>
    </w:p>
    <w:p w14:paraId="6C298C7B" w14:textId="77777777" w:rsidR="00857B18" w:rsidRPr="00857B18" w:rsidRDefault="00857B18" w:rsidP="00857B18">
      <w:r w:rsidRPr="00857B18">
        <w:rPr>
          <w:b/>
          <w:bCs/>
        </w:rPr>
        <w:t xml:space="preserve">Espositore a panca </w:t>
      </w:r>
      <w:r w:rsidRPr="00857B18">
        <w:t>9788804985266</w:t>
      </w:r>
    </w:p>
    <w:p w14:paraId="10FF28CC" w14:textId="77777777" w:rsidR="00857B18" w:rsidRPr="00857B18" w:rsidRDefault="00857B18" w:rsidP="00857B18">
      <w:r w:rsidRPr="00857B18">
        <w:rPr>
          <w:b/>
          <w:bCs/>
        </w:rPr>
        <w:t xml:space="preserve">Kit libreria </w:t>
      </w:r>
      <w:r w:rsidRPr="00857B18">
        <w:t>9788804985273</w:t>
      </w:r>
    </w:p>
    <w:p w14:paraId="27CCD2FB" w14:textId="2AC05395" w:rsidR="00857B18" w:rsidRDefault="00857B18" w:rsidP="00857B18">
      <w:r w:rsidRPr="00857B18">
        <w:t>4 segnascaffali+1 locandina vert</w:t>
      </w:r>
      <w:r>
        <w:t>icale.</w:t>
      </w:r>
    </w:p>
    <w:p w14:paraId="2671B37F" w14:textId="77777777" w:rsidR="00857B18" w:rsidRPr="00857B18" w:rsidRDefault="00857B18" w:rsidP="00857B18"/>
    <w:p w14:paraId="1E217DC7" w14:textId="7A23892A" w:rsidR="00857B18" w:rsidRPr="00857B18" w:rsidRDefault="00857B18" w:rsidP="00857B18">
      <w:r w:rsidRPr="00857B18">
        <w:rPr>
          <w:b/>
          <w:bCs/>
          <w:u w:val="single"/>
        </w:rPr>
        <w:t>Assortimento A</w:t>
      </w:r>
      <w:r>
        <w:rPr>
          <w:b/>
          <w:bCs/>
          <w:u w:val="single"/>
        </w:rPr>
        <w:t xml:space="preserve"> </w:t>
      </w:r>
      <w:r w:rsidRPr="00857B18">
        <w:rPr>
          <w:b/>
          <w:bCs/>
        </w:rPr>
        <w:t>- 9788804985242</w:t>
      </w:r>
    </w:p>
    <w:p w14:paraId="703EF298" w14:textId="02E1A639" w:rsidR="00857B18" w:rsidRDefault="00857B18" w:rsidP="00857B18">
      <w:r w:rsidRPr="00857B18">
        <w:t>Valore 1.032</w:t>
      </w:r>
      <w:proofErr w:type="gramStart"/>
      <w:r w:rsidRPr="00857B18">
        <w:t>€</w:t>
      </w:r>
      <w:r>
        <w:t xml:space="preserve">  -</w:t>
      </w:r>
      <w:proofErr w:type="gramEnd"/>
      <w:r>
        <w:t xml:space="preserve"> </w:t>
      </w:r>
      <w:r w:rsidRPr="00857B18">
        <w:t>Copie 160</w:t>
      </w:r>
    </w:p>
    <w:p w14:paraId="5E5A5356" w14:textId="77777777" w:rsidR="00857B18" w:rsidRPr="00857B18" w:rsidRDefault="00857B18" w:rsidP="00857B18"/>
    <w:p w14:paraId="6DED574A" w14:textId="5ED3F18F" w:rsidR="00857B18" w:rsidRPr="00857B18" w:rsidRDefault="00857B18" w:rsidP="00857B18">
      <w:r w:rsidRPr="00857B18">
        <w:rPr>
          <w:b/>
          <w:bCs/>
          <w:u w:val="single"/>
        </w:rPr>
        <w:t>Assortimento B</w:t>
      </w:r>
      <w:r>
        <w:rPr>
          <w:b/>
          <w:bCs/>
        </w:rPr>
        <w:t xml:space="preserve"> - </w:t>
      </w:r>
      <w:r w:rsidRPr="00857B18">
        <w:rPr>
          <w:b/>
          <w:bCs/>
        </w:rPr>
        <w:t>9788804985259</w:t>
      </w:r>
    </w:p>
    <w:p w14:paraId="425D74F9" w14:textId="5629D3B9" w:rsidR="00857B18" w:rsidRDefault="00857B18" w:rsidP="00857B18">
      <w:r w:rsidRPr="00857B18">
        <w:t>Valore 5</w:t>
      </w:r>
      <w:r w:rsidR="0079406C">
        <w:t>67</w:t>
      </w:r>
      <w:r w:rsidRPr="00857B18">
        <w:t>,</w:t>
      </w:r>
      <w:r w:rsidR="0079406C">
        <w:t>60</w:t>
      </w:r>
      <w:r w:rsidRPr="00857B18">
        <w:t xml:space="preserve">€ </w:t>
      </w:r>
      <w:r>
        <w:t xml:space="preserve">- </w:t>
      </w:r>
      <w:r w:rsidRPr="00857B18">
        <w:t>Copie 8</w:t>
      </w:r>
      <w:r w:rsidR="0079406C">
        <w:t>8 (l’immagine dell’assortimento è imprecisa: indica 87 copie)</w:t>
      </w:r>
    </w:p>
    <w:p w14:paraId="291B774E" w14:textId="77777777" w:rsidR="00857B18" w:rsidRDefault="00857B18" w:rsidP="00857B18">
      <w:r>
        <w:rPr>
          <w:noProof/>
        </w:rPr>
        <w:lastRenderedPageBreak/>
        <w:drawing>
          <wp:inline distT="0" distB="0" distL="0" distR="0" wp14:anchorId="1E9D359F" wp14:editId="782C396F">
            <wp:extent cx="6120130" cy="3442970"/>
            <wp:effectExtent l="0" t="0" r="0" b="5080"/>
            <wp:docPr id="1220308384" name="Immagine 1" descr="Immagine che contiene testo, schermata, Carattere, menu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08384" name="Immagine 1" descr="Immagine che contiene testo, schermata, Carattere, menu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BD6A" w14:textId="77777777" w:rsidR="00857B18" w:rsidRDefault="00857B18" w:rsidP="00857B18"/>
    <w:p w14:paraId="0ABCBF05" w14:textId="1DBCA230" w:rsidR="00857B18" w:rsidRDefault="00857B18" w:rsidP="00857B18">
      <w:r>
        <w:rPr>
          <w:noProof/>
        </w:rPr>
        <w:drawing>
          <wp:inline distT="0" distB="0" distL="0" distR="0" wp14:anchorId="658DF73A" wp14:editId="5479CDE4">
            <wp:extent cx="6120130" cy="3442970"/>
            <wp:effectExtent l="0" t="0" r="0" b="5080"/>
            <wp:docPr id="2143100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00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B1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B18"/>
    <w:rsid w:val="0079406C"/>
    <w:rsid w:val="00857B18"/>
    <w:rsid w:val="00D326CE"/>
    <w:rsid w:val="00F4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E7466"/>
  <w15:chartTrackingRefBased/>
  <w15:docId w15:val="{8029DC8E-77A4-4D7A-A04F-270600C3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Cito</dc:creator>
  <cp:keywords/>
  <dc:description/>
  <cp:lastModifiedBy>Michele Cito</cp:lastModifiedBy>
  <cp:revision>2</cp:revision>
  <dcterms:created xsi:type="dcterms:W3CDTF">2023-12-26T19:10:00Z</dcterms:created>
  <dcterms:modified xsi:type="dcterms:W3CDTF">2024-01-09T16:38:00Z</dcterms:modified>
</cp:coreProperties>
</file>