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7B93E" w14:textId="03EA9A9A" w:rsidR="00D326CE" w:rsidRDefault="00550519">
      <w:r>
        <w:rPr>
          <w:noProof/>
        </w:rPr>
        <w:drawing>
          <wp:inline distT="0" distB="0" distL="0" distR="0" wp14:anchorId="43E111D7" wp14:editId="394C288E">
            <wp:extent cx="6241204" cy="8914521"/>
            <wp:effectExtent l="0" t="0" r="7620" b="1270"/>
            <wp:docPr id="16627147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412" cy="895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326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19"/>
    <w:rsid w:val="004F30BF"/>
    <w:rsid w:val="00550519"/>
    <w:rsid w:val="00B4201B"/>
    <w:rsid w:val="00D3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B5D3"/>
  <w15:chartTrackingRefBased/>
  <w15:docId w15:val="{DFEDD8C2-15C2-4AE0-9BB3-8540704F6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0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0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0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0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0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0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0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0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0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0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0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0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05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05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05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05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05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05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0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0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0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0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0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05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05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05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0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05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0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Cito</dc:creator>
  <cp:keywords/>
  <dc:description/>
  <cp:lastModifiedBy>Michele Cito</cp:lastModifiedBy>
  <cp:revision>1</cp:revision>
  <dcterms:created xsi:type="dcterms:W3CDTF">2026-10-27T17:57:00Z</dcterms:created>
  <dcterms:modified xsi:type="dcterms:W3CDTF">2026-10-27T17:59:00Z</dcterms:modified>
</cp:coreProperties>
</file>